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6148" w14:textId="77777777" w:rsidR="00CB363D" w:rsidRDefault="00CB363D" w:rsidP="00E93B87">
      <w:pPr>
        <w:pStyle w:val="NoSpacing"/>
        <w:jc w:val="center"/>
        <w:rPr>
          <w:rFonts w:ascii="Arial" w:hAnsi="Arial" w:cs="Arial"/>
          <w:b/>
          <w:sz w:val="54"/>
          <w:u w:val="single"/>
        </w:rPr>
      </w:pPr>
    </w:p>
    <w:p w14:paraId="08AA56DA" w14:textId="2E56FE2A" w:rsidR="00E93B87" w:rsidRDefault="00E93B87" w:rsidP="00E93B87">
      <w:pPr>
        <w:pStyle w:val="NoSpacing"/>
        <w:jc w:val="center"/>
        <w:rPr>
          <w:rFonts w:ascii="Arial" w:hAnsi="Arial" w:cs="Arial"/>
          <w:b/>
          <w:sz w:val="54"/>
          <w:u w:val="single"/>
        </w:rPr>
      </w:pPr>
      <w:r w:rsidRPr="0033613D">
        <w:rPr>
          <w:rFonts w:ascii="Arial" w:hAnsi="Arial" w:cs="Arial"/>
          <w:b/>
          <w:sz w:val="54"/>
          <w:u w:val="single"/>
        </w:rPr>
        <w:t xml:space="preserve">Subject: </w:t>
      </w:r>
      <w:r>
        <w:rPr>
          <w:rFonts w:ascii="Arial" w:hAnsi="Arial" w:cs="Arial"/>
          <w:b/>
          <w:sz w:val="54"/>
          <w:u w:val="single"/>
        </w:rPr>
        <w:t>Physical Education</w:t>
      </w:r>
    </w:p>
    <w:tbl>
      <w:tblPr>
        <w:tblStyle w:val="TableGrid"/>
        <w:tblpPr w:leftFromText="180" w:rightFromText="180" w:vertAnchor="text" w:horzAnchor="margin" w:tblpXSpec="center" w:tblpY="516"/>
        <w:tblW w:w="22184" w:type="dxa"/>
        <w:tblLayout w:type="fixed"/>
        <w:tblLook w:val="04A0" w:firstRow="1" w:lastRow="0" w:firstColumn="1" w:lastColumn="0" w:noHBand="0" w:noVBand="1"/>
      </w:tblPr>
      <w:tblGrid>
        <w:gridCol w:w="1098"/>
        <w:gridCol w:w="1307"/>
        <w:gridCol w:w="6394"/>
        <w:gridCol w:w="6692"/>
        <w:gridCol w:w="6693"/>
      </w:tblGrid>
      <w:tr w:rsidR="004C0F7C" w14:paraId="735561E3" w14:textId="77777777" w:rsidTr="00AF5822">
        <w:trPr>
          <w:trHeight w:val="699"/>
        </w:trPr>
        <w:tc>
          <w:tcPr>
            <w:tcW w:w="2405" w:type="dxa"/>
            <w:gridSpan w:val="2"/>
            <w:shd w:val="clear" w:color="auto" w:fill="00B0F0"/>
            <w:vAlign w:val="center"/>
          </w:tcPr>
          <w:p w14:paraId="2164201D" w14:textId="77777777" w:rsidR="004C0F7C" w:rsidRPr="0033613D" w:rsidRDefault="004C0F7C" w:rsidP="004C0F7C">
            <w:pPr>
              <w:jc w:val="center"/>
              <w:rPr>
                <w:rFonts w:ascii="Arial" w:hAnsi="Arial" w:cs="Arial"/>
                <w:b/>
                <w:sz w:val="48"/>
              </w:rPr>
            </w:pPr>
          </w:p>
        </w:tc>
        <w:tc>
          <w:tcPr>
            <w:tcW w:w="6394" w:type="dxa"/>
            <w:shd w:val="clear" w:color="auto" w:fill="00B0F0"/>
            <w:vAlign w:val="center"/>
          </w:tcPr>
          <w:p w14:paraId="148348B0" w14:textId="66DBAF98" w:rsidR="004C0F7C" w:rsidRPr="00B0277B" w:rsidRDefault="004C0F7C" w:rsidP="004C0F7C">
            <w:pPr>
              <w:jc w:val="center"/>
              <w:rPr>
                <w:rFonts w:ascii="Arial" w:hAnsi="Arial" w:cs="Arial"/>
                <w:b/>
                <w:sz w:val="44"/>
                <w:szCs w:val="20"/>
              </w:rPr>
            </w:pPr>
            <w:r w:rsidRPr="00B0277B">
              <w:rPr>
                <w:rFonts w:ascii="Arial" w:hAnsi="Arial" w:cs="Arial"/>
                <w:b/>
                <w:sz w:val="44"/>
                <w:szCs w:val="20"/>
              </w:rPr>
              <w:t xml:space="preserve">Year </w:t>
            </w:r>
            <w:r w:rsidR="009D4055" w:rsidRPr="00B0277B">
              <w:rPr>
                <w:rFonts w:ascii="Arial" w:hAnsi="Arial" w:cs="Arial"/>
                <w:b/>
                <w:sz w:val="44"/>
                <w:szCs w:val="20"/>
              </w:rPr>
              <w:t>9</w:t>
            </w:r>
            <w:r w:rsidRPr="00B0277B">
              <w:rPr>
                <w:rFonts w:ascii="Arial" w:hAnsi="Arial" w:cs="Arial"/>
                <w:b/>
                <w:sz w:val="44"/>
                <w:szCs w:val="20"/>
              </w:rPr>
              <w:t xml:space="preserve"> – Novice</w:t>
            </w:r>
          </w:p>
        </w:tc>
        <w:tc>
          <w:tcPr>
            <w:tcW w:w="6692" w:type="dxa"/>
            <w:shd w:val="clear" w:color="auto" w:fill="00B0F0"/>
            <w:vAlign w:val="center"/>
          </w:tcPr>
          <w:p w14:paraId="0B883E4D" w14:textId="4A0AF645" w:rsidR="004C0F7C" w:rsidRPr="00B0277B" w:rsidRDefault="004C0F7C" w:rsidP="004C0F7C">
            <w:pPr>
              <w:jc w:val="center"/>
              <w:rPr>
                <w:rFonts w:ascii="Arial" w:hAnsi="Arial" w:cs="Arial"/>
                <w:b/>
                <w:sz w:val="44"/>
                <w:szCs w:val="20"/>
              </w:rPr>
            </w:pPr>
            <w:r w:rsidRPr="00B0277B">
              <w:rPr>
                <w:rFonts w:ascii="Arial" w:hAnsi="Arial" w:cs="Arial"/>
                <w:b/>
                <w:sz w:val="44"/>
                <w:szCs w:val="20"/>
              </w:rPr>
              <w:t xml:space="preserve">Year </w:t>
            </w:r>
            <w:r w:rsidR="009D4055" w:rsidRPr="00B0277B">
              <w:rPr>
                <w:rFonts w:ascii="Arial" w:hAnsi="Arial" w:cs="Arial"/>
                <w:b/>
                <w:sz w:val="44"/>
                <w:szCs w:val="20"/>
              </w:rPr>
              <w:t>9</w:t>
            </w:r>
            <w:r w:rsidRPr="00B0277B">
              <w:rPr>
                <w:rFonts w:ascii="Arial" w:hAnsi="Arial" w:cs="Arial"/>
                <w:b/>
                <w:sz w:val="44"/>
                <w:szCs w:val="20"/>
              </w:rPr>
              <w:t xml:space="preserve"> – Capable</w:t>
            </w:r>
          </w:p>
        </w:tc>
        <w:tc>
          <w:tcPr>
            <w:tcW w:w="6693" w:type="dxa"/>
            <w:shd w:val="clear" w:color="auto" w:fill="00B0F0"/>
            <w:vAlign w:val="center"/>
          </w:tcPr>
          <w:p w14:paraId="04CACE34" w14:textId="26B33A71" w:rsidR="004C0F7C" w:rsidRPr="00B0277B" w:rsidRDefault="004C0F7C" w:rsidP="004C0F7C">
            <w:pPr>
              <w:jc w:val="center"/>
              <w:rPr>
                <w:rFonts w:ascii="Arial" w:hAnsi="Arial" w:cs="Arial"/>
                <w:b/>
                <w:sz w:val="44"/>
                <w:szCs w:val="20"/>
              </w:rPr>
            </w:pPr>
            <w:r w:rsidRPr="00B0277B">
              <w:rPr>
                <w:rFonts w:ascii="Arial" w:hAnsi="Arial" w:cs="Arial"/>
                <w:b/>
                <w:sz w:val="44"/>
                <w:szCs w:val="20"/>
              </w:rPr>
              <w:t xml:space="preserve">Year </w:t>
            </w:r>
            <w:r w:rsidR="009D4055" w:rsidRPr="00B0277B">
              <w:rPr>
                <w:rFonts w:ascii="Arial" w:hAnsi="Arial" w:cs="Arial"/>
                <w:b/>
                <w:sz w:val="44"/>
                <w:szCs w:val="20"/>
              </w:rPr>
              <w:t>9</w:t>
            </w:r>
            <w:r w:rsidRPr="00B0277B">
              <w:rPr>
                <w:rFonts w:ascii="Arial" w:hAnsi="Arial" w:cs="Arial"/>
                <w:b/>
                <w:sz w:val="44"/>
                <w:szCs w:val="20"/>
              </w:rPr>
              <w:t xml:space="preserve"> – Expert</w:t>
            </w:r>
          </w:p>
        </w:tc>
      </w:tr>
      <w:tr w:rsidR="00AD6982" w:rsidRPr="003377B6" w14:paraId="275F622E" w14:textId="77777777" w:rsidTr="00AF5822">
        <w:trPr>
          <w:cantSplit/>
          <w:trHeight w:val="3126"/>
        </w:trPr>
        <w:tc>
          <w:tcPr>
            <w:tcW w:w="1098" w:type="dxa"/>
            <w:vMerge w:val="restart"/>
            <w:shd w:val="clear" w:color="auto" w:fill="00B0F0"/>
            <w:textDirection w:val="btLr"/>
            <w:vAlign w:val="center"/>
          </w:tcPr>
          <w:p w14:paraId="2D99447A" w14:textId="676B48EB" w:rsidR="00AD6982" w:rsidRPr="0033613D" w:rsidRDefault="00AD6982" w:rsidP="007F7B44">
            <w:pPr>
              <w:ind w:left="113" w:right="113"/>
              <w:jc w:val="center"/>
              <w:rPr>
                <w:rFonts w:ascii="Arial" w:hAnsi="Arial" w:cs="Arial"/>
                <w:b/>
                <w:sz w:val="48"/>
              </w:rPr>
            </w:pPr>
            <w:r w:rsidRPr="004C0F7C">
              <w:rPr>
                <w:rFonts w:ascii="Arial" w:hAnsi="Arial" w:cs="Arial"/>
                <w:b/>
                <w:sz w:val="40"/>
              </w:rPr>
              <w:t>Performance</w:t>
            </w:r>
          </w:p>
        </w:tc>
        <w:tc>
          <w:tcPr>
            <w:tcW w:w="1307" w:type="dxa"/>
          </w:tcPr>
          <w:p w14:paraId="59B946EE" w14:textId="77777777" w:rsidR="00AD6982" w:rsidRPr="00EA48B8" w:rsidRDefault="00AD6982" w:rsidP="007F7B44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EA48B8">
              <w:rPr>
                <w:rFonts w:ascii="Arial" w:hAnsi="Arial" w:cs="Arial"/>
                <w:b/>
                <w:sz w:val="20"/>
                <w:szCs w:val="24"/>
              </w:rPr>
              <w:t>Netball</w:t>
            </w:r>
          </w:p>
          <w:p w14:paraId="3213D4E8" w14:textId="437DE812" w:rsidR="00AD6982" w:rsidRDefault="00AD6982" w:rsidP="007F7B44">
            <w:pPr>
              <w:pStyle w:val="NoSpacing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9FCB30" w14:textId="77777777" w:rsidR="00AD6982" w:rsidRDefault="00AD6982" w:rsidP="007F7B44">
            <w:pPr>
              <w:pStyle w:val="NoSpacing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248087" w14:textId="77777777" w:rsidR="00AD6982" w:rsidRDefault="00AD6982" w:rsidP="007F7B44">
            <w:pPr>
              <w:pStyle w:val="NoSpacing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49FA9D" w14:textId="77777777" w:rsidR="00AD6982" w:rsidRDefault="00AD6982" w:rsidP="007F7B44">
            <w:pPr>
              <w:pStyle w:val="NoSpacing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782DA2" w14:textId="77777777" w:rsidR="00AD6982" w:rsidRDefault="00AD6982" w:rsidP="007F7B44">
            <w:pPr>
              <w:pStyle w:val="NoSpacing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1406B1" w14:textId="77777777" w:rsidR="00AD6982" w:rsidRDefault="00AD6982" w:rsidP="007F7B44">
            <w:pPr>
              <w:pStyle w:val="NoSpacing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1126E3" w14:textId="46F7DAD1" w:rsidR="00AD6982" w:rsidRPr="0033613D" w:rsidRDefault="00AD6982" w:rsidP="007F7B44">
            <w:pPr>
              <w:pStyle w:val="NoSpacing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94" w:type="dxa"/>
            <w:shd w:val="clear" w:color="auto" w:fill="auto"/>
          </w:tcPr>
          <w:p w14:paraId="2D5B73DB" w14:textId="77777777" w:rsidR="00340900" w:rsidRPr="004266A9" w:rsidRDefault="00340900" w:rsidP="00340900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b/>
                <w:sz w:val="16"/>
                <w:szCs w:val="16"/>
              </w:rPr>
              <w:t xml:space="preserve">Students should be able to: </w:t>
            </w:r>
          </w:p>
          <w:p w14:paraId="28786B6E" w14:textId="77777777" w:rsidR="00340900" w:rsidRPr="004266A9" w:rsidRDefault="00340900" w:rsidP="00340900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EBE30C1" w14:textId="77777777" w:rsidR="00340900" w:rsidRPr="004266A9" w:rsidRDefault="00340900" w:rsidP="00340900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Pass and receive the ball with a competent level of accuracy and precision. </w:t>
            </w:r>
          </w:p>
          <w:p w14:paraId="51613521" w14:textId="77777777" w:rsidR="00340900" w:rsidRPr="004266A9" w:rsidRDefault="00340900" w:rsidP="00340900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Apply footwork with a competent level of control and precision. </w:t>
            </w:r>
          </w:p>
          <w:p w14:paraId="194004BD" w14:textId="77777777" w:rsidR="00340900" w:rsidRPr="004266A9" w:rsidRDefault="00340900" w:rsidP="00340900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>Move into space with a competent level of fluency, awareness of other players and timing.</w:t>
            </w:r>
          </w:p>
          <w:p w14:paraId="480280A8" w14:textId="77777777" w:rsidR="00340900" w:rsidRPr="004266A9" w:rsidRDefault="00340900" w:rsidP="00340900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Apply shooting technique with a competent level of accuracy and precision. </w:t>
            </w:r>
          </w:p>
          <w:p w14:paraId="230E7723" w14:textId="77777777" w:rsidR="00340900" w:rsidRPr="004266A9" w:rsidRDefault="00340900" w:rsidP="00340900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>Demonstrate defending and marking with a competent level of precision and apply to most competitive situations.</w:t>
            </w:r>
          </w:p>
          <w:p w14:paraId="7CFD45D7" w14:textId="77777777" w:rsidR="00340900" w:rsidRPr="004266A9" w:rsidRDefault="00340900" w:rsidP="00340900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>Contribute to open play, often able to influence the performance of the team</w:t>
            </w:r>
          </w:p>
          <w:p w14:paraId="1F4D74FA" w14:textId="77777777" w:rsidR="00340900" w:rsidRPr="004266A9" w:rsidRDefault="00340900" w:rsidP="00340900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>Demonstrate some effective attempts to adapt to tactical changes in response to their opponents’ actions.</w:t>
            </w:r>
          </w:p>
          <w:p w14:paraId="1628D334" w14:textId="445F83BB" w:rsidR="00340900" w:rsidRPr="004266A9" w:rsidRDefault="00340900" w:rsidP="00340900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Identify most of the different rules, positions, where they are allowed on court and who they mark.  </w:t>
            </w:r>
          </w:p>
        </w:tc>
        <w:tc>
          <w:tcPr>
            <w:tcW w:w="6692" w:type="dxa"/>
          </w:tcPr>
          <w:p w14:paraId="144C75D0" w14:textId="77777777" w:rsidR="00EE43DF" w:rsidRPr="004266A9" w:rsidRDefault="00EE43DF" w:rsidP="00EE43DF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b/>
                <w:sz w:val="16"/>
                <w:szCs w:val="16"/>
              </w:rPr>
              <w:t xml:space="preserve">Students should be able to: </w:t>
            </w:r>
          </w:p>
          <w:p w14:paraId="545060A4" w14:textId="77777777" w:rsidR="00EE43DF" w:rsidRPr="004266A9" w:rsidRDefault="00EE43DF" w:rsidP="00EE43D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A984746" w14:textId="77777777" w:rsidR="00EE43DF" w:rsidRPr="004266A9" w:rsidRDefault="00EE43DF" w:rsidP="00EE43DF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Pass and receive the ball with a good level of accuracy and precision. </w:t>
            </w:r>
          </w:p>
          <w:p w14:paraId="2EF31E26" w14:textId="77777777" w:rsidR="00EE43DF" w:rsidRPr="004266A9" w:rsidRDefault="00EE43DF" w:rsidP="00EE43DF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Apply footwork with a good level of control and precision. </w:t>
            </w:r>
          </w:p>
          <w:p w14:paraId="3FD869DA" w14:textId="77777777" w:rsidR="00EE43DF" w:rsidRPr="004266A9" w:rsidRDefault="00EE43DF" w:rsidP="00EE43DF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>Move into space with a good level of fluency, awareness of other players and timing.</w:t>
            </w:r>
          </w:p>
          <w:p w14:paraId="6C61A610" w14:textId="77777777" w:rsidR="00EE43DF" w:rsidRPr="004266A9" w:rsidRDefault="00EE43DF" w:rsidP="00EE43DF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Apply shooting technique with a good level of accuracy and precision. </w:t>
            </w:r>
          </w:p>
          <w:p w14:paraId="792C93CB" w14:textId="77777777" w:rsidR="00EE43DF" w:rsidRPr="004266A9" w:rsidRDefault="00EE43DF" w:rsidP="00EE43DF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>Demonstrate defending and marking with a good level of precision and apply to most competitive situations.</w:t>
            </w:r>
          </w:p>
          <w:p w14:paraId="3E2EC6CF" w14:textId="77777777" w:rsidR="00EE43DF" w:rsidRPr="004266A9" w:rsidRDefault="00EE43DF" w:rsidP="00EE43DF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>Contribute to open play competently and able to influence the performance of the team.</w:t>
            </w:r>
          </w:p>
          <w:p w14:paraId="238DDAFA" w14:textId="77777777" w:rsidR="00EE43DF" w:rsidRPr="004266A9" w:rsidRDefault="00EE43DF" w:rsidP="00EE43DF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>Demonstrate effective attempts to adapt to tactical changes in response to their opponents’ actions, with some successful changes in play.</w:t>
            </w:r>
          </w:p>
          <w:p w14:paraId="772413AF" w14:textId="77777777" w:rsidR="00AC271E" w:rsidRPr="004E2050" w:rsidRDefault="00AC271E" w:rsidP="00AC271E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Distinguish between</w:t>
            </w:r>
            <w:r>
              <w:rPr>
                <w:rFonts w:ascii="Arial" w:hAnsi="Arial" w:cs="Arial"/>
                <w:sz w:val="16"/>
                <w:szCs w:val="16"/>
              </w:rPr>
              <w:t xml:space="preserve"> and explain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different rules, positions, where they are allowed on court, who they mark and recognise when a player is offside. </w:t>
            </w:r>
          </w:p>
          <w:p w14:paraId="66ED3F0E" w14:textId="77777777" w:rsidR="00D346DB" w:rsidRPr="004266A9" w:rsidRDefault="00D346DB" w:rsidP="00FB4373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7C9C4B4F" w14:textId="74F17329" w:rsidR="00AD6982" w:rsidRPr="004266A9" w:rsidRDefault="00AD6982" w:rsidP="00D85E92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3" w:type="dxa"/>
          </w:tcPr>
          <w:p w14:paraId="13021EF9" w14:textId="77777777" w:rsidR="00AD6982" w:rsidRPr="004266A9" w:rsidRDefault="00AD6982" w:rsidP="00186ED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b/>
                <w:sz w:val="16"/>
                <w:szCs w:val="16"/>
              </w:rPr>
              <w:t xml:space="preserve">Students should be able to: </w:t>
            </w:r>
          </w:p>
          <w:p w14:paraId="536AE0F1" w14:textId="77777777" w:rsidR="00AD6982" w:rsidRPr="004266A9" w:rsidRDefault="00AD6982" w:rsidP="00186ED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8F27819" w14:textId="1BF5025B" w:rsidR="00340900" w:rsidRPr="004266A9" w:rsidRDefault="00340900" w:rsidP="00340900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Pass and receive the ball with a very good level of accuracy and precision. </w:t>
            </w:r>
          </w:p>
          <w:p w14:paraId="68F648D2" w14:textId="413DC33C" w:rsidR="00340900" w:rsidRPr="004266A9" w:rsidRDefault="00340900" w:rsidP="00340900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Apply footwork with a very good level of control and precision. </w:t>
            </w:r>
          </w:p>
          <w:p w14:paraId="4B549627" w14:textId="1A88503D" w:rsidR="00340900" w:rsidRPr="004266A9" w:rsidRDefault="00340900" w:rsidP="00340900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>Move into space with a very good level of fluency, awareness of other players and timing.</w:t>
            </w:r>
          </w:p>
          <w:p w14:paraId="0711254C" w14:textId="0AFFBCF9" w:rsidR="00340900" w:rsidRPr="004266A9" w:rsidRDefault="00340900" w:rsidP="00340900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Apply shooting technique with a </w:t>
            </w:r>
            <w:r w:rsidR="009E28DC" w:rsidRPr="004266A9">
              <w:rPr>
                <w:rFonts w:ascii="Arial" w:hAnsi="Arial" w:cs="Arial"/>
                <w:sz w:val="16"/>
                <w:szCs w:val="16"/>
              </w:rPr>
              <w:t xml:space="preserve">very </w:t>
            </w:r>
            <w:r w:rsidRPr="004266A9">
              <w:rPr>
                <w:rFonts w:ascii="Arial" w:hAnsi="Arial" w:cs="Arial"/>
                <w:sz w:val="16"/>
                <w:szCs w:val="16"/>
              </w:rPr>
              <w:t xml:space="preserve">good level of accuracy and precision. </w:t>
            </w:r>
          </w:p>
          <w:p w14:paraId="3E803EB5" w14:textId="09CA97FF" w:rsidR="00340900" w:rsidRPr="004266A9" w:rsidRDefault="00340900" w:rsidP="009E28DC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Demonstrate defending and marking with a </w:t>
            </w:r>
            <w:r w:rsidR="009E28DC" w:rsidRPr="004266A9">
              <w:rPr>
                <w:rFonts w:ascii="Arial" w:hAnsi="Arial" w:cs="Arial"/>
                <w:sz w:val="16"/>
                <w:szCs w:val="16"/>
              </w:rPr>
              <w:t xml:space="preserve">very </w:t>
            </w:r>
            <w:r w:rsidRPr="004266A9">
              <w:rPr>
                <w:rFonts w:ascii="Arial" w:hAnsi="Arial" w:cs="Arial"/>
                <w:sz w:val="16"/>
                <w:szCs w:val="16"/>
              </w:rPr>
              <w:t>good level of precision and apply to most competitive situations.</w:t>
            </w:r>
          </w:p>
          <w:p w14:paraId="6AD5D422" w14:textId="66373220" w:rsidR="00110819" w:rsidRPr="004266A9" w:rsidRDefault="00110819" w:rsidP="003127C9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>Contribute to open play very well and able to influence the performance of the team, motivating and leading others.</w:t>
            </w:r>
          </w:p>
          <w:p w14:paraId="6E8AE138" w14:textId="12FD4361" w:rsidR="003127C9" w:rsidRPr="004266A9" w:rsidRDefault="003127C9" w:rsidP="003127C9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Demonstrate effective adaptations to appropriate tactical changes in response to their opponents’ actions, with regular success in changing play. </w:t>
            </w:r>
          </w:p>
          <w:p w14:paraId="250E0EED" w14:textId="5B8F1304" w:rsidR="00AD6982" w:rsidRPr="004266A9" w:rsidRDefault="004245D8" w:rsidP="003127C9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Distinguish between </w:t>
            </w:r>
            <w:r w:rsidR="00AC271E">
              <w:rPr>
                <w:rFonts w:ascii="Arial" w:hAnsi="Arial" w:cs="Arial"/>
                <w:sz w:val="16"/>
                <w:szCs w:val="16"/>
              </w:rPr>
              <w:t xml:space="preserve">and explain </w:t>
            </w:r>
            <w:r w:rsidRPr="004266A9">
              <w:rPr>
                <w:rFonts w:ascii="Arial" w:hAnsi="Arial" w:cs="Arial"/>
                <w:sz w:val="16"/>
                <w:szCs w:val="16"/>
              </w:rPr>
              <w:t xml:space="preserve">different </w:t>
            </w:r>
            <w:r w:rsidR="00CD528E" w:rsidRPr="004266A9">
              <w:rPr>
                <w:rFonts w:ascii="Arial" w:hAnsi="Arial" w:cs="Arial"/>
                <w:sz w:val="16"/>
                <w:szCs w:val="16"/>
              </w:rPr>
              <w:t xml:space="preserve">rules, </w:t>
            </w:r>
            <w:r w:rsidR="00465315" w:rsidRPr="004266A9">
              <w:rPr>
                <w:rFonts w:ascii="Arial" w:hAnsi="Arial" w:cs="Arial"/>
                <w:sz w:val="16"/>
                <w:szCs w:val="16"/>
              </w:rPr>
              <w:t xml:space="preserve">tactics, </w:t>
            </w:r>
            <w:r w:rsidRPr="004266A9">
              <w:rPr>
                <w:rFonts w:ascii="Arial" w:hAnsi="Arial" w:cs="Arial"/>
                <w:sz w:val="16"/>
                <w:szCs w:val="16"/>
              </w:rPr>
              <w:t>positions, where they are allowed on court, who they mark</w:t>
            </w:r>
            <w:r w:rsidR="00B1546F" w:rsidRPr="004266A9">
              <w:rPr>
                <w:rFonts w:ascii="Arial" w:hAnsi="Arial" w:cs="Arial"/>
                <w:sz w:val="16"/>
                <w:szCs w:val="16"/>
              </w:rPr>
              <w:t>,</w:t>
            </w:r>
            <w:r w:rsidRPr="004266A9">
              <w:rPr>
                <w:rFonts w:ascii="Arial" w:hAnsi="Arial" w:cs="Arial"/>
                <w:sz w:val="16"/>
                <w:szCs w:val="16"/>
              </w:rPr>
              <w:t xml:space="preserve"> recognise when a player is offside</w:t>
            </w:r>
            <w:r w:rsidR="00B1546F" w:rsidRPr="004266A9">
              <w:rPr>
                <w:rFonts w:ascii="Arial" w:hAnsi="Arial" w:cs="Arial"/>
                <w:sz w:val="16"/>
                <w:szCs w:val="16"/>
              </w:rPr>
              <w:t xml:space="preserve"> and switch between positions confidently. </w:t>
            </w:r>
          </w:p>
        </w:tc>
      </w:tr>
      <w:tr w:rsidR="00AD6982" w:rsidRPr="003377B6" w14:paraId="72C0F2B0" w14:textId="77777777" w:rsidTr="00AF5822">
        <w:trPr>
          <w:cantSplit/>
          <w:trHeight w:val="2267"/>
        </w:trPr>
        <w:tc>
          <w:tcPr>
            <w:tcW w:w="1098" w:type="dxa"/>
            <w:vMerge/>
            <w:shd w:val="clear" w:color="auto" w:fill="00B0F0"/>
            <w:textDirection w:val="btLr"/>
            <w:vAlign w:val="center"/>
          </w:tcPr>
          <w:p w14:paraId="13149593" w14:textId="77777777" w:rsidR="00AD6982" w:rsidRPr="004C0F7C" w:rsidRDefault="00AD6982" w:rsidP="007F7B44">
            <w:pPr>
              <w:ind w:left="113" w:right="113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07" w:type="dxa"/>
          </w:tcPr>
          <w:p w14:paraId="17BAD9B5" w14:textId="037C2175" w:rsidR="00AD6982" w:rsidRDefault="00CE09F1" w:rsidP="007F7B44">
            <w:pPr>
              <w:pStyle w:val="NoSpacing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A48B8">
              <w:rPr>
                <w:rFonts w:ascii="Arial" w:hAnsi="Arial" w:cs="Arial"/>
                <w:b/>
                <w:sz w:val="20"/>
                <w:szCs w:val="16"/>
              </w:rPr>
              <w:t>H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ealth </w:t>
            </w:r>
            <w:r w:rsidRPr="00EA48B8">
              <w:rPr>
                <w:rFonts w:ascii="Arial" w:hAnsi="Arial" w:cs="Arial"/>
                <w:b/>
                <w:sz w:val="20"/>
                <w:szCs w:val="16"/>
              </w:rPr>
              <w:t>R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elated </w:t>
            </w:r>
            <w:r w:rsidRPr="00EA48B8">
              <w:rPr>
                <w:rFonts w:ascii="Arial" w:hAnsi="Arial" w:cs="Arial"/>
                <w:b/>
                <w:sz w:val="20"/>
                <w:szCs w:val="16"/>
              </w:rPr>
              <w:t>F</w:t>
            </w:r>
            <w:r>
              <w:rPr>
                <w:rFonts w:ascii="Arial" w:hAnsi="Arial" w:cs="Arial"/>
                <w:b/>
                <w:sz w:val="20"/>
                <w:szCs w:val="16"/>
              </w:rPr>
              <w:t>itness</w:t>
            </w:r>
          </w:p>
        </w:tc>
        <w:tc>
          <w:tcPr>
            <w:tcW w:w="6394" w:type="dxa"/>
            <w:shd w:val="clear" w:color="auto" w:fill="auto"/>
          </w:tcPr>
          <w:p w14:paraId="5BDAADD0" w14:textId="77777777" w:rsidR="00AD6982" w:rsidRPr="004266A9" w:rsidRDefault="00AD6982" w:rsidP="002701C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266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7211976" w14:textId="77777777" w:rsidR="00AD6982" w:rsidRPr="004266A9" w:rsidRDefault="00AD6982" w:rsidP="002701CC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517F6531" w14:textId="3E5D8754" w:rsidR="00AD6982" w:rsidRPr="004266A9" w:rsidRDefault="006F5E3B" w:rsidP="00A817E0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>State</w:t>
            </w:r>
            <w:r w:rsidR="00AD6982" w:rsidRPr="004266A9">
              <w:rPr>
                <w:rFonts w:ascii="Arial" w:hAnsi="Arial" w:cs="Arial"/>
                <w:sz w:val="16"/>
                <w:szCs w:val="16"/>
              </w:rPr>
              <w:t xml:space="preserve"> what circuit training is.</w:t>
            </w:r>
          </w:p>
          <w:p w14:paraId="5A9C2AD3" w14:textId="5B50824E" w:rsidR="00AD6982" w:rsidRPr="004266A9" w:rsidRDefault="00AD6982" w:rsidP="00A817E0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>Describe thresholds of training.</w:t>
            </w:r>
          </w:p>
          <w:p w14:paraId="3AA3D8A2" w14:textId="2A95310C" w:rsidR="00AD6982" w:rsidRPr="004266A9" w:rsidRDefault="00AD6982" w:rsidP="00A817E0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Know the FITT </w:t>
            </w:r>
            <w:proofErr w:type="gramStart"/>
            <w:r w:rsidRPr="004266A9">
              <w:rPr>
                <w:rFonts w:ascii="Arial" w:hAnsi="Arial" w:cs="Arial"/>
                <w:sz w:val="16"/>
                <w:szCs w:val="16"/>
              </w:rPr>
              <w:t>principle</w:t>
            </w:r>
            <w:proofErr w:type="gramEnd"/>
            <w:r w:rsidRPr="004266A9">
              <w:rPr>
                <w:rFonts w:ascii="Arial" w:hAnsi="Arial" w:cs="Arial"/>
                <w:sz w:val="16"/>
                <w:szCs w:val="16"/>
              </w:rPr>
              <w:t xml:space="preserve"> acronym</w:t>
            </w:r>
            <w:r w:rsidR="001F29A8" w:rsidRPr="004266A9">
              <w:rPr>
                <w:rFonts w:ascii="Arial" w:hAnsi="Arial" w:cs="Arial"/>
                <w:sz w:val="16"/>
                <w:szCs w:val="16"/>
              </w:rPr>
              <w:t xml:space="preserve"> and recognise the term progressive overload</w:t>
            </w:r>
            <w:r w:rsidRPr="004266A9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487F6C6" w14:textId="4ECC0C16" w:rsidR="00AD6982" w:rsidRPr="004266A9" w:rsidRDefault="00242282" w:rsidP="00A817E0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>State what</w:t>
            </w:r>
            <w:r w:rsidR="00AD6982" w:rsidRPr="004266A9">
              <w:rPr>
                <w:rFonts w:ascii="Arial" w:hAnsi="Arial" w:cs="Arial"/>
                <w:sz w:val="16"/>
                <w:szCs w:val="16"/>
              </w:rPr>
              <w:t xml:space="preserve"> specificity</w:t>
            </w:r>
            <w:r w:rsidRPr="004266A9">
              <w:rPr>
                <w:rFonts w:ascii="Arial" w:hAnsi="Arial" w:cs="Arial"/>
                <w:sz w:val="16"/>
                <w:szCs w:val="16"/>
              </w:rPr>
              <w:t xml:space="preserve"> is.</w:t>
            </w:r>
          </w:p>
          <w:p w14:paraId="14B602A5" w14:textId="77777777" w:rsidR="001F29A8" w:rsidRPr="004266A9" w:rsidRDefault="001F29A8" w:rsidP="001F29A8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>Identify some fitness tests and of components of fitness measured.</w:t>
            </w:r>
          </w:p>
          <w:p w14:paraId="635AC0EE" w14:textId="77777777" w:rsidR="0070313B" w:rsidRPr="004266A9" w:rsidRDefault="0070313B" w:rsidP="0070313B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>Demonstrate a sufficient level of physical fitness in different fitness tests.</w:t>
            </w:r>
          </w:p>
          <w:p w14:paraId="763EBC28" w14:textId="4BAB68B2" w:rsidR="0070313B" w:rsidRPr="004266A9" w:rsidRDefault="0070313B" w:rsidP="0070313B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2" w:type="dxa"/>
          </w:tcPr>
          <w:p w14:paraId="7ADE1493" w14:textId="56FA295F" w:rsidR="00AD6982" w:rsidRPr="004266A9" w:rsidRDefault="00AD6982" w:rsidP="002701C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266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612040B" w14:textId="77777777" w:rsidR="00AD6982" w:rsidRPr="004266A9" w:rsidRDefault="00AD6982" w:rsidP="002701C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8B4F322" w14:textId="7EC801B4" w:rsidR="00AD6982" w:rsidRPr="004266A9" w:rsidRDefault="00AD6982" w:rsidP="00A817E0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>Describe what circuit training is</w:t>
            </w:r>
            <w:r w:rsidR="0009470F" w:rsidRPr="004266A9">
              <w:rPr>
                <w:rFonts w:ascii="Arial" w:hAnsi="Arial" w:cs="Arial"/>
                <w:sz w:val="16"/>
                <w:szCs w:val="16"/>
              </w:rPr>
              <w:t xml:space="preserve"> and some of the characteristics of this method.</w:t>
            </w:r>
          </w:p>
          <w:p w14:paraId="1B3798E4" w14:textId="7D107612" w:rsidR="00AD6982" w:rsidRPr="004266A9" w:rsidRDefault="00AD6982" w:rsidP="00A817E0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Calculate the thresholds of training and apply </w:t>
            </w:r>
            <w:r w:rsidR="001F29A8" w:rsidRPr="004266A9">
              <w:rPr>
                <w:rFonts w:ascii="Arial" w:hAnsi="Arial" w:cs="Arial"/>
                <w:sz w:val="16"/>
                <w:szCs w:val="16"/>
              </w:rPr>
              <w:t>zones</w:t>
            </w:r>
            <w:r w:rsidRPr="004266A9">
              <w:rPr>
                <w:rFonts w:ascii="Arial" w:hAnsi="Arial" w:cs="Arial"/>
                <w:sz w:val="16"/>
                <w:szCs w:val="16"/>
              </w:rPr>
              <w:t xml:space="preserve"> to a circuit.</w:t>
            </w:r>
          </w:p>
          <w:p w14:paraId="1EE1B270" w14:textId="6BE0D8AE" w:rsidR="00AD6982" w:rsidRPr="004266A9" w:rsidRDefault="00AD6982" w:rsidP="00A371D7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Identify </w:t>
            </w:r>
            <w:r w:rsidR="001F29A8" w:rsidRPr="004266A9">
              <w:rPr>
                <w:rFonts w:ascii="Arial" w:hAnsi="Arial" w:cs="Arial"/>
                <w:sz w:val="16"/>
                <w:szCs w:val="16"/>
              </w:rPr>
              <w:t xml:space="preserve">and apply </w:t>
            </w:r>
            <w:r w:rsidRPr="004266A9">
              <w:rPr>
                <w:rFonts w:ascii="Arial" w:hAnsi="Arial" w:cs="Arial"/>
                <w:sz w:val="16"/>
                <w:szCs w:val="16"/>
              </w:rPr>
              <w:t>the FITT principle and progressive overload</w:t>
            </w:r>
            <w:r w:rsidR="001F29A8" w:rsidRPr="004266A9">
              <w:rPr>
                <w:rFonts w:ascii="Arial" w:hAnsi="Arial" w:cs="Arial"/>
                <w:sz w:val="16"/>
                <w:szCs w:val="16"/>
              </w:rPr>
              <w:t xml:space="preserve"> to a circuit.</w:t>
            </w:r>
          </w:p>
          <w:p w14:paraId="0831A276" w14:textId="416E4BEB" w:rsidR="00AD6982" w:rsidRPr="004266A9" w:rsidRDefault="00AD6982" w:rsidP="00062C00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>Describe specificity</w:t>
            </w:r>
            <w:r w:rsidR="00242282" w:rsidRPr="004266A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1DCD" w:rsidRPr="004266A9">
              <w:rPr>
                <w:rFonts w:ascii="Arial" w:hAnsi="Arial" w:cs="Arial"/>
                <w:sz w:val="16"/>
                <w:szCs w:val="16"/>
              </w:rPr>
              <w:t>and apply to a circuit.</w:t>
            </w:r>
          </w:p>
          <w:p w14:paraId="1ED7F87A" w14:textId="77777777" w:rsidR="001F29A8" w:rsidRPr="004266A9" w:rsidRDefault="001F29A8" w:rsidP="001F29A8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>Identify the different fitness tests and describe some of the components of fitness measured.</w:t>
            </w:r>
          </w:p>
          <w:p w14:paraId="1B1DA220" w14:textId="2F9113A0" w:rsidR="0070313B" w:rsidRPr="004266A9" w:rsidRDefault="0070313B" w:rsidP="0070313B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Demonstrate a </w:t>
            </w:r>
            <w:r w:rsidR="00341DCD" w:rsidRPr="004266A9">
              <w:rPr>
                <w:rFonts w:ascii="Arial" w:hAnsi="Arial" w:cs="Arial"/>
                <w:sz w:val="16"/>
                <w:szCs w:val="16"/>
              </w:rPr>
              <w:t>competent</w:t>
            </w:r>
            <w:r w:rsidRPr="004266A9">
              <w:rPr>
                <w:rFonts w:ascii="Arial" w:hAnsi="Arial" w:cs="Arial"/>
                <w:sz w:val="16"/>
                <w:szCs w:val="16"/>
              </w:rPr>
              <w:t xml:space="preserve"> level of physical fitness in circuit training and fitness tests.</w:t>
            </w:r>
          </w:p>
          <w:p w14:paraId="5FC54EB4" w14:textId="019ACA27" w:rsidR="00AD6982" w:rsidRPr="004266A9" w:rsidRDefault="00AD6982" w:rsidP="00A371D7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3" w:type="dxa"/>
          </w:tcPr>
          <w:p w14:paraId="7AA33321" w14:textId="02BAFE24" w:rsidR="00AD6982" w:rsidRPr="004266A9" w:rsidRDefault="00AD6982" w:rsidP="002701C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266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1ED69D4" w14:textId="77777777" w:rsidR="00AD6982" w:rsidRPr="004266A9" w:rsidRDefault="00AD6982" w:rsidP="002701C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53281B3" w14:textId="30BCE421" w:rsidR="00AD6982" w:rsidRPr="004266A9" w:rsidRDefault="0009470F" w:rsidP="001F29A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>Explain what</w:t>
            </w:r>
            <w:r w:rsidR="00AD6982" w:rsidRPr="004266A9">
              <w:rPr>
                <w:rFonts w:ascii="Arial" w:hAnsi="Arial" w:cs="Arial"/>
                <w:sz w:val="16"/>
                <w:szCs w:val="16"/>
              </w:rPr>
              <w:t xml:space="preserve"> circuit training</w:t>
            </w:r>
            <w:r w:rsidRPr="004266A9">
              <w:rPr>
                <w:rFonts w:ascii="Arial" w:hAnsi="Arial" w:cs="Arial"/>
                <w:sz w:val="16"/>
                <w:szCs w:val="16"/>
              </w:rPr>
              <w:t xml:space="preserve"> is</w:t>
            </w:r>
            <w:r w:rsidR="00AD6982" w:rsidRPr="004266A9">
              <w:rPr>
                <w:rFonts w:ascii="Arial" w:hAnsi="Arial" w:cs="Arial"/>
                <w:sz w:val="16"/>
                <w:szCs w:val="16"/>
              </w:rPr>
              <w:t>, the characteristics of this method and know how to adapt exercises to make them harder.</w:t>
            </w:r>
          </w:p>
          <w:p w14:paraId="48708357" w14:textId="509BB3A0" w:rsidR="00AD6982" w:rsidRPr="004266A9" w:rsidRDefault="00AD6982" w:rsidP="001F29A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Identify </w:t>
            </w:r>
            <w:r w:rsidR="001F29A8" w:rsidRPr="004266A9">
              <w:rPr>
                <w:rFonts w:ascii="Arial" w:hAnsi="Arial" w:cs="Arial"/>
                <w:sz w:val="16"/>
                <w:szCs w:val="16"/>
              </w:rPr>
              <w:t xml:space="preserve">and recall the </w:t>
            </w:r>
            <w:r w:rsidRPr="004266A9">
              <w:rPr>
                <w:rFonts w:ascii="Arial" w:hAnsi="Arial" w:cs="Arial"/>
                <w:sz w:val="16"/>
                <w:szCs w:val="16"/>
              </w:rPr>
              <w:t xml:space="preserve">different aerobic and anaerobic training zones </w:t>
            </w:r>
            <w:r w:rsidR="001F29A8" w:rsidRPr="004266A9">
              <w:rPr>
                <w:rFonts w:ascii="Arial" w:hAnsi="Arial" w:cs="Arial"/>
                <w:sz w:val="16"/>
                <w:szCs w:val="16"/>
              </w:rPr>
              <w:t xml:space="preserve">calculations and apply to a circuit. </w:t>
            </w:r>
          </w:p>
          <w:p w14:paraId="31378341" w14:textId="644E81F6" w:rsidR="00AD6982" w:rsidRPr="004266A9" w:rsidRDefault="00AD6982" w:rsidP="001F29A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>Explain how to apply the FITT principle and progressive overload to a circuit or training programme.</w:t>
            </w:r>
          </w:p>
          <w:p w14:paraId="6F6D319F" w14:textId="04E104E4" w:rsidR="00AD6982" w:rsidRPr="004266A9" w:rsidRDefault="001F29A8" w:rsidP="001F29A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>Explain specificity and know how it can be applied to different sports.</w:t>
            </w:r>
          </w:p>
          <w:p w14:paraId="684DE17E" w14:textId="6B45B6DF" w:rsidR="001F29A8" w:rsidRPr="004266A9" w:rsidRDefault="001F29A8" w:rsidP="001F29A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Explain </w:t>
            </w:r>
            <w:r w:rsidR="00D85E92" w:rsidRPr="004266A9">
              <w:rPr>
                <w:rFonts w:ascii="Arial" w:hAnsi="Arial" w:cs="Arial"/>
                <w:sz w:val="16"/>
                <w:szCs w:val="16"/>
              </w:rPr>
              <w:t>different</w:t>
            </w:r>
            <w:r w:rsidRPr="004266A9">
              <w:rPr>
                <w:rFonts w:ascii="Arial" w:hAnsi="Arial" w:cs="Arial"/>
                <w:sz w:val="16"/>
                <w:szCs w:val="16"/>
              </w:rPr>
              <w:t xml:space="preserve"> fitness tests, describe some of the components of fitness measured and recall the protocol for most tests</w:t>
            </w:r>
          </w:p>
          <w:p w14:paraId="7DCBAD3A" w14:textId="143862B9" w:rsidR="0045676A" w:rsidRPr="004266A9" w:rsidRDefault="0045676A" w:rsidP="001F29A8">
            <w:pPr>
              <w:pStyle w:val="NoSpacing"/>
              <w:numPr>
                <w:ilvl w:val="0"/>
                <w:numId w:val="23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>Demonstrate a good level of physical fitness in circuit training and fitness tests.</w:t>
            </w:r>
          </w:p>
          <w:p w14:paraId="2F69391E" w14:textId="60642AD2" w:rsidR="0045676A" w:rsidRPr="004266A9" w:rsidRDefault="0045676A" w:rsidP="0045676A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6982" w:rsidRPr="003377B6" w14:paraId="289F370B" w14:textId="77777777" w:rsidTr="00AF5822">
        <w:trPr>
          <w:cantSplit/>
          <w:trHeight w:val="2978"/>
        </w:trPr>
        <w:tc>
          <w:tcPr>
            <w:tcW w:w="1098" w:type="dxa"/>
            <w:vMerge/>
            <w:shd w:val="clear" w:color="auto" w:fill="00B0F0"/>
            <w:textDirection w:val="btLr"/>
            <w:vAlign w:val="center"/>
          </w:tcPr>
          <w:p w14:paraId="5D4ECACE" w14:textId="77777777" w:rsidR="00AD6982" w:rsidRPr="004C0F7C" w:rsidRDefault="00AD6982" w:rsidP="007F7B44">
            <w:pPr>
              <w:ind w:left="113" w:right="113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07" w:type="dxa"/>
          </w:tcPr>
          <w:p w14:paraId="32C71AE7" w14:textId="7B738FB8" w:rsidR="00AD6982" w:rsidRPr="00EA48B8" w:rsidRDefault="00AD6982" w:rsidP="007F7B44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Football</w:t>
            </w:r>
          </w:p>
        </w:tc>
        <w:tc>
          <w:tcPr>
            <w:tcW w:w="6394" w:type="dxa"/>
            <w:shd w:val="clear" w:color="auto" w:fill="auto"/>
          </w:tcPr>
          <w:p w14:paraId="3039E9F5" w14:textId="77777777" w:rsidR="003B0253" w:rsidRPr="004266A9" w:rsidRDefault="003B0253" w:rsidP="003B025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266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8D1177F" w14:textId="77777777" w:rsidR="003B0253" w:rsidRPr="004266A9" w:rsidRDefault="003B0253" w:rsidP="003B025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487F4584" w14:textId="77777777" w:rsidR="003B0253" w:rsidRPr="004266A9" w:rsidRDefault="003B0253" w:rsidP="003B0253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Pass and receive the ball with a competent level of accuracy and precision. </w:t>
            </w:r>
          </w:p>
          <w:p w14:paraId="559AC5BF" w14:textId="77777777" w:rsidR="003B0253" w:rsidRPr="004266A9" w:rsidRDefault="003B0253" w:rsidP="003B0253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Move and run with the ball showing a competent level of control and fluency.  </w:t>
            </w:r>
          </w:p>
          <w:p w14:paraId="2DA126B3" w14:textId="77777777" w:rsidR="003B0253" w:rsidRPr="004266A9" w:rsidRDefault="003B0253" w:rsidP="003B0253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Turn with the ball showing a competent level of precision and fluency.  </w:t>
            </w:r>
          </w:p>
          <w:p w14:paraId="1A56739A" w14:textId="77777777" w:rsidR="003B0253" w:rsidRPr="004266A9" w:rsidRDefault="003B0253" w:rsidP="003B0253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Apply shooting and striking technique with a competent level of accuracy and precision. </w:t>
            </w:r>
          </w:p>
          <w:p w14:paraId="019D94DE" w14:textId="77777777" w:rsidR="003B0253" w:rsidRPr="004266A9" w:rsidRDefault="003B0253" w:rsidP="003B0253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Demonstrate defending and tackling with a competent level of precision and fluency.  </w:t>
            </w:r>
          </w:p>
          <w:p w14:paraId="1564CBCA" w14:textId="77777777" w:rsidR="003B0253" w:rsidRPr="004266A9" w:rsidRDefault="003B0253" w:rsidP="003B0253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Contribute to open play, often able to influence the performance of the team. </w:t>
            </w:r>
          </w:p>
          <w:p w14:paraId="56EAAE45" w14:textId="77777777" w:rsidR="003B0253" w:rsidRPr="004266A9" w:rsidRDefault="003B0253" w:rsidP="003B0253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>Demonstrate some effective attempts to adapt to tactical changes in response to their opponents’ actions.</w:t>
            </w:r>
          </w:p>
          <w:p w14:paraId="042C60A7" w14:textId="77777777" w:rsidR="003B0253" w:rsidRPr="004266A9" w:rsidRDefault="003B0253" w:rsidP="003B0253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Describe some of the different rules, </w:t>
            </w:r>
            <w:proofErr w:type="gramStart"/>
            <w:r w:rsidRPr="004266A9">
              <w:rPr>
                <w:rFonts w:ascii="Arial" w:hAnsi="Arial" w:cs="Arial"/>
                <w:bCs/>
                <w:sz w:val="16"/>
                <w:szCs w:val="16"/>
              </w:rPr>
              <w:t>positions</w:t>
            </w:r>
            <w:proofErr w:type="gramEnd"/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 and tactics with application to most competitive situations.</w:t>
            </w:r>
          </w:p>
          <w:p w14:paraId="1B5FD022" w14:textId="35849EB7" w:rsidR="00717148" w:rsidRPr="004266A9" w:rsidRDefault="003B0253" w:rsidP="003B0253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692" w:type="dxa"/>
          </w:tcPr>
          <w:p w14:paraId="273837F8" w14:textId="77777777" w:rsidR="00A072E9" w:rsidRPr="004266A9" w:rsidRDefault="00A072E9" w:rsidP="00A072E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266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2C7DF9D" w14:textId="77777777" w:rsidR="00A072E9" w:rsidRPr="004266A9" w:rsidRDefault="00A072E9" w:rsidP="00A072E9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DA5E8E" w14:textId="77777777" w:rsidR="00A072E9" w:rsidRPr="004266A9" w:rsidRDefault="00A072E9" w:rsidP="00A072E9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Pass and receive the ball with a good level of accuracy and precision. </w:t>
            </w:r>
          </w:p>
          <w:p w14:paraId="2C6A433B" w14:textId="77777777" w:rsidR="00A072E9" w:rsidRPr="004266A9" w:rsidRDefault="00A072E9" w:rsidP="00A072E9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Move and run with the ball showing a good level of control and fluency.  </w:t>
            </w:r>
          </w:p>
          <w:p w14:paraId="03A1F984" w14:textId="77777777" w:rsidR="00A072E9" w:rsidRPr="004266A9" w:rsidRDefault="00A072E9" w:rsidP="00A072E9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Turn with the ball showing a good level of precision and fluency.  </w:t>
            </w:r>
          </w:p>
          <w:p w14:paraId="77EDF093" w14:textId="77777777" w:rsidR="00A072E9" w:rsidRPr="004266A9" w:rsidRDefault="00A072E9" w:rsidP="00A072E9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Apply shooting and striking technique with a good level of accuracy and precision. </w:t>
            </w:r>
          </w:p>
          <w:p w14:paraId="7E333D5F" w14:textId="77777777" w:rsidR="00A072E9" w:rsidRPr="004266A9" w:rsidRDefault="00A072E9" w:rsidP="00A072E9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Demonstrate defending and tackling with a good level of precision and fluency.  </w:t>
            </w:r>
          </w:p>
          <w:p w14:paraId="0EC65D07" w14:textId="77777777" w:rsidR="00A072E9" w:rsidRPr="004266A9" w:rsidRDefault="00A072E9" w:rsidP="00A072E9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>Contribute to open play competently and able to influence the performance of the team.</w:t>
            </w:r>
          </w:p>
          <w:p w14:paraId="6AEB7E3A" w14:textId="77777777" w:rsidR="00A072E9" w:rsidRPr="004266A9" w:rsidRDefault="00A072E9" w:rsidP="00A072E9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>Demonstrate effective attempts to adapt to tactical changes in response to their opponents’ actions, with some successful changes in play.</w:t>
            </w:r>
          </w:p>
          <w:p w14:paraId="45C07561" w14:textId="6756691C" w:rsidR="00FB3513" w:rsidRPr="004266A9" w:rsidRDefault="00A072E9" w:rsidP="00A072E9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Explain most of the different rules, </w:t>
            </w:r>
            <w:proofErr w:type="gramStart"/>
            <w:r w:rsidRPr="004266A9">
              <w:rPr>
                <w:rFonts w:ascii="Arial" w:hAnsi="Arial" w:cs="Arial"/>
                <w:bCs/>
                <w:sz w:val="16"/>
                <w:szCs w:val="16"/>
              </w:rPr>
              <w:t>positions</w:t>
            </w:r>
            <w:proofErr w:type="gramEnd"/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 and tactics with application to competitive situations when under pressure.</w:t>
            </w:r>
          </w:p>
        </w:tc>
        <w:tc>
          <w:tcPr>
            <w:tcW w:w="6693" w:type="dxa"/>
          </w:tcPr>
          <w:p w14:paraId="54DC31AC" w14:textId="6FE1613C" w:rsidR="00CE759A" w:rsidRPr="004266A9" w:rsidRDefault="00CE759A" w:rsidP="00CE759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266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45C2B7D" w14:textId="77777777" w:rsidR="00717148" w:rsidRPr="004266A9" w:rsidRDefault="00717148" w:rsidP="00CE759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28ECFF0" w14:textId="0C70F88A" w:rsidR="003B0253" w:rsidRPr="004266A9" w:rsidRDefault="003B0253" w:rsidP="004F17F6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Pass and receive the ball with a very good level of accuracy and precision. </w:t>
            </w:r>
          </w:p>
          <w:p w14:paraId="6BCC1BED" w14:textId="0B096049" w:rsidR="003B0253" w:rsidRPr="004266A9" w:rsidRDefault="003B0253" w:rsidP="004F17F6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Move and run with the ball showing a very good level of control and fluency.  </w:t>
            </w:r>
          </w:p>
          <w:p w14:paraId="1058491D" w14:textId="71683ADD" w:rsidR="003B0253" w:rsidRPr="004266A9" w:rsidRDefault="003B0253" w:rsidP="004F17F6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Turn with the ball showing a very good level of precision and fluency.  </w:t>
            </w:r>
          </w:p>
          <w:p w14:paraId="25F9944F" w14:textId="0A0D6709" w:rsidR="003B0253" w:rsidRPr="004266A9" w:rsidRDefault="003B0253" w:rsidP="004F17F6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Apply shooting and striking technique with a very good level of accuracy and precision. </w:t>
            </w:r>
          </w:p>
          <w:p w14:paraId="72BB6C12" w14:textId="7E8AE5E6" w:rsidR="003B0253" w:rsidRPr="004266A9" w:rsidRDefault="003B0253" w:rsidP="004F17F6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Demonstrate defending and tackling with a very good level of precision and fluency.  </w:t>
            </w:r>
          </w:p>
          <w:p w14:paraId="57898676" w14:textId="77777777" w:rsidR="004F17F6" w:rsidRPr="004266A9" w:rsidRDefault="004F17F6" w:rsidP="004F17F6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>Contribute to open play very well and able to influence the performance of the team, motivating and leading others.</w:t>
            </w:r>
          </w:p>
          <w:p w14:paraId="7B4EC45A" w14:textId="57FDF382" w:rsidR="00795ABB" w:rsidRPr="004266A9" w:rsidRDefault="004F17F6" w:rsidP="00911C61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Demonstrate effective adaptations to appropriate tactical changes in response to their opponents’ actions, with regular success in changing play. </w:t>
            </w:r>
          </w:p>
          <w:p w14:paraId="0363D997" w14:textId="60234CC2" w:rsidR="00AD6982" w:rsidRPr="004266A9" w:rsidRDefault="00717148" w:rsidP="004F17F6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>Explain most of the different rules</w:t>
            </w:r>
            <w:r w:rsidR="00911C61" w:rsidRPr="004266A9">
              <w:rPr>
                <w:rFonts w:ascii="Arial" w:hAnsi="Arial" w:cs="Arial"/>
                <w:bCs/>
                <w:sz w:val="16"/>
                <w:szCs w:val="16"/>
              </w:rPr>
              <w:t xml:space="preserve">, positions </w:t>
            </w:r>
            <w:r w:rsidRPr="004266A9">
              <w:rPr>
                <w:rFonts w:ascii="Arial" w:hAnsi="Arial" w:cs="Arial"/>
                <w:bCs/>
                <w:sz w:val="16"/>
                <w:szCs w:val="16"/>
              </w:rPr>
              <w:t>and apply different</w:t>
            </w:r>
            <w:r w:rsidR="00605242" w:rsidRPr="004266A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21C84" w:rsidRPr="004266A9">
              <w:rPr>
                <w:rFonts w:ascii="Arial" w:hAnsi="Arial" w:cs="Arial"/>
                <w:bCs/>
                <w:sz w:val="16"/>
                <w:szCs w:val="16"/>
              </w:rPr>
              <w:t>sequences and</w:t>
            </w: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 tactics to competitive situations under pressure</w:t>
            </w:r>
            <w:r w:rsidR="00911C61" w:rsidRPr="004266A9">
              <w:rPr>
                <w:rFonts w:ascii="Arial" w:hAnsi="Arial" w:cs="Arial"/>
                <w:bCs/>
                <w:sz w:val="16"/>
                <w:szCs w:val="16"/>
              </w:rPr>
              <w:t xml:space="preserve"> successfully. </w:t>
            </w:r>
          </w:p>
        </w:tc>
      </w:tr>
      <w:tr w:rsidR="00AD6982" w:rsidRPr="003377B6" w14:paraId="6BFEE7E6" w14:textId="77777777" w:rsidTr="00AF5822">
        <w:trPr>
          <w:cantSplit/>
          <w:trHeight w:val="2267"/>
        </w:trPr>
        <w:tc>
          <w:tcPr>
            <w:tcW w:w="1098" w:type="dxa"/>
            <w:vMerge/>
            <w:shd w:val="clear" w:color="auto" w:fill="00B0F0"/>
            <w:textDirection w:val="btLr"/>
            <w:vAlign w:val="center"/>
          </w:tcPr>
          <w:p w14:paraId="57BDF0CE" w14:textId="77777777" w:rsidR="00AD6982" w:rsidRPr="004C0F7C" w:rsidRDefault="00AD6982" w:rsidP="007F7B44">
            <w:pPr>
              <w:ind w:left="113" w:right="113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07" w:type="dxa"/>
          </w:tcPr>
          <w:p w14:paraId="2CCBF8B6" w14:textId="5D74B317" w:rsidR="00AD6982" w:rsidRPr="00EA48B8" w:rsidRDefault="00AD6982" w:rsidP="007F7B44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Table Tennis</w:t>
            </w:r>
          </w:p>
        </w:tc>
        <w:tc>
          <w:tcPr>
            <w:tcW w:w="6394" w:type="dxa"/>
            <w:shd w:val="clear" w:color="auto" w:fill="auto"/>
          </w:tcPr>
          <w:p w14:paraId="5C9CE957" w14:textId="77777777" w:rsidR="00276554" w:rsidRPr="004266A9" w:rsidRDefault="00276554" w:rsidP="0027655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266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AB083CD" w14:textId="77777777" w:rsidR="00276554" w:rsidRPr="004266A9" w:rsidRDefault="00276554" w:rsidP="0027655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0BD171B" w14:textId="77777777" w:rsidR="00276554" w:rsidRPr="004266A9" w:rsidRDefault="00276554" w:rsidP="00276554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Apply the correct grip and ready position with a competent level of accuracy and precision.  </w:t>
            </w:r>
          </w:p>
          <w:p w14:paraId="612C3329" w14:textId="77777777" w:rsidR="00276554" w:rsidRPr="004266A9" w:rsidRDefault="00276554" w:rsidP="00276554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Move at and around the table with a competent level of fluency and control.  </w:t>
            </w:r>
          </w:p>
          <w:p w14:paraId="77B38941" w14:textId="77777777" w:rsidR="00276554" w:rsidRPr="004266A9" w:rsidRDefault="00276554" w:rsidP="00276554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Serve using the forehand and backhand technique with a competent level of accuracy and precision. </w:t>
            </w:r>
          </w:p>
          <w:p w14:paraId="3DA568E4" w14:textId="77777777" w:rsidR="00276554" w:rsidRPr="004266A9" w:rsidRDefault="00276554" w:rsidP="00276554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Demonstrate a forehand and backhand push shot with a competent level of precision and fluency.  </w:t>
            </w:r>
          </w:p>
          <w:p w14:paraId="0DB5CA6C" w14:textId="77777777" w:rsidR="00276554" w:rsidRPr="004266A9" w:rsidRDefault="00276554" w:rsidP="00276554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Apply a forehand and backhand topspin with a competent level of precision and fluency. </w:t>
            </w:r>
          </w:p>
          <w:p w14:paraId="122351AD" w14:textId="77777777" w:rsidR="00276554" w:rsidRPr="004266A9" w:rsidRDefault="00276554" w:rsidP="00276554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Demonstrate a slice shot with a competent level of accuracy and precision.  </w:t>
            </w:r>
          </w:p>
          <w:p w14:paraId="7001156A" w14:textId="77777777" w:rsidR="00276554" w:rsidRPr="004266A9" w:rsidRDefault="00276554" w:rsidP="00276554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>Demonstrate some effective attempts to adapt to tactical changes in response to their opponents’ actions.</w:t>
            </w:r>
          </w:p>
          <w:p w14:paraId="28112AD8" w14:textId="6FE0F0DA" w:rsidR="00AD6982" w:rsidRPr="004266A9" w:rsidRDefault="00276554" w:rsidP="00276554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>Describe most of the different rules used in singles</w:t>
            </w:r>
            <w:r w:rsidR="00D17D0B" w:rsidRPr="004266A9">
              <w:rPr>
                <w:rFonts w:ascii="Arial" w:hAnsi="Arial" w:cs="Arial"/>
                <w:sz w:val="16"/>
                <w:szCs w:val="16"/>
              </w:rPr>
              <w:t xml:space="preserve"> and doubles</w:t>
            </w:r>
            <w:r w:rsidRPr="004266A9">
              <w:rPr>
                <w:rFonts w:ascii="Arial" w:hAnsi="Arial" w:cs="Arial"/>
                <w:sz w:val="16"/>
                <w:szCs w:val="16"/>
              </w:rPr>
              <w:t xml:space="preserve"> games and score with confidence.</w:t>
            </w:r>
          </w:p>
        </w:tc>
        <w:tc>
          <w:tcPr>
            <w:tcW w:w="6692" w:type="dxa"/>
          </w:tcPr>
          <w:p w14:paraId="3082A13E" w14:textId="77777777" w:rsidR="003E57B5" w:rsidRPr="004266A9" w:rsidRDefault="003E57B5" w:rsidP="003E57B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266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E7088A4" w14:textId="77777777" w:rsidR="003E57B5" w:rsidRPr="004266A9" w:rsidRDefault="003E57B5" w:rsidP="003E57B5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36C023" w14:textId="77777777" w:rsidR="003E57B5" w:rsidRPr="004266A9" w:rsidRDefault="003E57B5" w:rsidP="003E57B5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Apply the correct grip and ready position with a good level of accuracy and precision.  </w:t>
            </w:r>
          </w:p>
          <w:p w14:paraId="7575E045" w14:textId="77777777" w:rsidR="003E57B5" w:rsidRPr="004266A9" w:rsidRDefault="003E57B5" w:rsidP="003E57B5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Move at and around the table with a good level of fluency and control.  </w:t>
            </w:r>
          </w:p>
          <w:p w14:paraId="4629A3F0" w14:textId="77777777" w:rsidR="003E57B5" w:rsidRPr="004266A9" w:rsidRDefault="003E57B5" w:rsidP="003E57B5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Serve using the forehand and backhand technique with a good level of accuracy and precision. </w:t>
            </w:r>
          </w:p>
          <w:p w14:paraId="4683052E" w14:textId="77777777" w:rsidR="003E57B5" w:rsidRPr="004266A9" w:rsidRDefault="003E57B5" w:rsidP="003E57B5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Demonstrate a forehand and backhand push shot with a good level of precision and fluency.  </w:t>
            </w:r>
          </w:p>
          <w:p w14:paraId="2B6A8B21" w14:textId="77777777" w:rsidR="003E57B5" w:rsidRPr="004266A9" w:rsidRDefault="003E57B5" w:rsidP="003E57B5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Apply a forehand and backhand topspin with a good level of precision and fluency. </w:t>
            </w:r>
          </w:p>
          <w:p w14:paraId="31684D87" w14:textId="77777777" w:rsidR="003E57B5" w:rsidRPr="004266A9" w:rsidRDefault="003E57B5" w:rsidP="003E57B5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Demonstrate a slice shot with a good level of accuracy and precision.  </w:t>
            </w:r>
          </w:p>
          <w:p w14:paraId="3D055F9A" w14:textId="77777777" w:rsidR="00D17D0B" w:rsidRPr="004266A9" w:rsidRDefault="003E57B5" w:rsidP="00D17D0B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>Demonstrate effective attempts to adapt to tactical changes in response to their opponents’ actions, with some successful changes in play.</w:t>
            </w:r>
          </w:p>
          <w:p w14:paraId="35A57A4F" w14:textId="56A868AB" w:rsidR="001C408C" w:rsidRPr="004266A9" w:rsidRDefault="003E57B5" w:rsidP="00D17D0B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>Explain most of the different rules used in singles</w:t>
            </w:r>
            <w:r w:rsidR="00D17D0B" w:rsidRPr="004266A9">
              <w:rPr>
                <w:rFonts w:ascii="Arial" w:hAnsi="Arial" w:cs="Arial"/>
                <w:bCs/>
                <w:sz w:val="16"/>
                <w:szCs w:val="16"/>
              </w:rPr>
              <w:t xml:space="preserve"> and doubles</w:t>
            </w: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 games, score </w:t>
            </w:r>
            <w:proofErr w:type="gramStart"/>
            <w:r w:rsidRPr="004266A9">
              <w:rPr>
                <w:rFonts w:ascii="Arial" w:hAnsi="Arial" w:cs="Arial"/>
                <w:bCs/>
                <w:sz w:val="16"/>
                <w:szCs w:val="16"/>
              </w:rPr>
              <w:t>confidently</w:t>
            </w:r>
            <w:proofErr w:type="gramEnd"/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 and apply consequences of rule breaks.</w:t>
            </w:r>
          </w:p>
        </w:tc>
        <w:tc>
          <w:tcPr>
            <w:tcW w:w="6693" w:type="dxa"/>
          </w:tcPr>
          <w:p w14:paraId="1E6A6994" w14:textId="77777777" w:rsidR="00CE759A" w:rsidRPr="004266A9" w:rsidRDefault="00CE759A" w:rsidP="00CE759A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266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21B70B9" w14:textId="77777777" w:rsidR="00AD6982" w:rsidRPr="004266A9" w:rsidRDefault="00AD6982" w:rsidP="002701CC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7CACB5" w14:textId="095EBF57" w:rsidR="00276554" w:rsidRPr="004266A9" w:rsidRDefault="00276554" w:rsidP="00276554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Apply the correct grip and ready position with a </w:t>
            </w:r>
            <w:r w:rsidR="00D17D0B" w:rsidRPr="004266A9">
              <w:rPr>
                <w:rFonts w:ascii="Arial" w:hAnsi="Arial" w:cs="Arial"/>
                <w:sz w:val="16"/>
                <w:szCs w:val="16"/>
              </w:rPr>
              <w:t xml:space="preserve">very </w:t>
            </w:r>
            <w:r w:rsidRPr="004266A9">
              <w:rPr>
                <w:rFonts w:ascii="Arial" w:hAnsi="Arial" w:cs="Arial"/>
                <w:sz w:val="16"/>
                <w:szCs w:val="16"/>
              </w:rPr>
              <w:t xml:space="preserve">good level of accuracy and precision.  </w:t>
            </w:r>
          </w:p>
          <w:p w14:paraId="5CFA6B3E" w14:textId="09DF1001" w:rsidR="00276554" w:rsidRPr="004266A9" w:rsidRDefault="00276554" w:rsidP="00276554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>Move at and around the table with a</w:t>
            </w:r>
            <w:r w:rsidR="00D17D0B" w:rsidRPr="004266A9">
              <w:rPr>
                <w:rFonts w:ascii="Arial" w:hAnsi="Arial" w:cs="Arial"/>
                <w:sz w:val="16"/>
                <w:szCs w:val="16"/>
              </w:rPr>
              <w:t xml:space="preserve"> very</w:t>
            </w:r>
            <w:r w:rsidRPr="004266A9">
              <w:rPr>
                <w:rFonts w:ascii="Arial" w:hAnsi="Arial" w:cs="Arial"/>
                <w:sz w:val="16"/>
                <w:szCs w:val="16"/>
              </w:rPr>
              <w:t xml:space="preserve"> good level of fluency and control.  </w:t>
            </w:r>
          </w:p>
          <w:p w14:paraId="0DF10FC4" w14:textId="7C07D573" w:rsidR="00276554" w:rsidRPr="004266A9" w:rsidRDefault="00276554" w:rsidP="00276554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>Serve using the forehand and backhand technique with a</w:t>
            </w:r>
            <w:r w:rsidR="00D17D0B" w:rsidRPr="004266A9">
              <w:rPr>
                <w:rFonts w:ascii="Arial" w:hAnsi="Arial" w:cs="Arial"/>
                <w:bCs/>
                <w:sz w:val="16"/>
                <w:szCs w:val="16"/>
              </w:rPr>
              <w:t xml:space="preserve"> very</w:t>
            </w: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 good level of accuracy and precision. </w:t>
            </w:r>
          </w:p>
          <w:p w14:paraId="73F69317" w14:textId="298B1AD0" w:rsidR="00276554" w:rsidRPr="004266A9" w:rsidRDefault="00276554" w:rsidP="00276554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Demonstrate a forehand and backhand push shot with a </w:t>
            </w:r>
            <w:r w:rsidR="00D17D0B" w:rsidRPr="004266A9">
              <w:rPr>
                <w:rFonts w:ascii="Arial" w:hAnsi="Arial" w:cs="Arial"/>
                <w:sz w:val="16"/>
                <w:szCs w:val="16"/>
              </w:rPr>
              <w:t xml:space="preserve">very </w:t>
            </w:r>
            <w:r w:rsidRPr="004266A9">
              <w:rPr>
                <w:rFonts w:ascii="Arial" w:hAnsi="Arial" w:cs="Arial"/>
                <w:sz w:val="16"/>
                <w:szCs w:val="16"/>
              </w:rPr>
              <w:t xml:space="preserve">good level of precision and fluency.  </w:t>
            </w:r>
          </w:p>
          <w:p w14:paraId="5575BEBC" w14:textId="398818E7" w:rsidR="00276554" w:rsidRPr="004266A9" w:rsidRDefault="00276554" w:rsidP="00276554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Apply a forehand and backhand topspin with a </w:t>
            </w:r>
            <w:r w:rsidR="00D17D0B" w:rsidRPr="004266A9">
              <w:rPr>
                <w:rFonts w:ascii="Arial" w:hAnsi="Arial" w:cs="Arial"/>
                <w:bCs/>
                <w:sz w:val="16"/>
                <w:szCs w:val="16"/>
              </w:rPr>
              <w:t xml:space="preserve">very </w:t>
            </w: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good level of precision and fluency. </w:t>
            </w:r>
          </w:p>
          <w:p w14:paraId="212302FF" w14:textId="0301A2A1" w:rsidR="00276554" w:rsidRPr="004266A9" w:rsidRDefault="00276554" w:rsidP="00276554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Demonstrate a slice shot with a </w:t>
            </w:r>
            <w:r w:rsidR="00D17D0B" w:rsidRPr="004266A9">
              <w:rPr>
                <w:rFonts w:ascii="Arial" w:hAnsi="Arial" w:cs="Arial"/>
                <w:bCs/>
                <w:sz w:val="16"/>
                <w:szCs w:val="16"/>
              </w:rPr>
              <w:t xml:space="preserve">very </w:t>
            </w: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good level of accuracy and precision.  </w:t>
            </w:r>
          </w:p>
          <w:p w14:paraId="2DDFB7E6" w14:textId="70C8A6EC" w:rsidR="00151D8A" w:rsidRPr="004266A9" w:rsidRDefault="00F705B7" w:rsidP="00276554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Demonstrate effective adaptations to </w:t>
            </w:r>
            <w:r w:rsidR="00FD3B85" w:rsidRPr="004266A9">
              <w:rPr>
                <w:rFonts w:ascii="Arial" w:hAnsi="Arial" w:cs="Arial"/>
                <w:bCs/>
                <w:sz w:val="16"/>
                <w:szCs w:val="16"/>
              </w:rPr>
              <w:t xml:space="preserve">tactical changes in response to their opponents’ actions, with regular success in changing play. </w:t>
            </w:r>
          </w:p>
          <w:p w14:paraId="72F0967B" w14:textId="77777777" w:rsidR="00FD3B85" w:rsidRPr="004266A9" w:rsidRDefault="00FD3B85" w:rsidP="00276554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Explain most of the different rules used in singles and doubles games and apply to own and other game play in longer scoring games. </w:t>
            </w:r>
          </w:p>
          <w:p w14:paraId="2851FA5F" w14:textId="6276643E" w:rsidR="00FD3B85" w:rsidRPr="004266A9" w:rsidRDefault="00FD3B85" w:rsidP="00FD3B85">
            <w:pPr>
              <w:pStyle w:val="NoSpacing"/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B4D62" w:rsidRPr="003377B6" w14:paraId="02060842" w14:textId="77777777" w:rsidTr="00AF5822">
        <w:trPr>
          <w:cantSplit/>
          <w:trHeight w:val="3251"/>
        </w:trPr>
        <w:tc>
          <w:tcPr>
            <w:tcW w:w="1098" w:type="dxa"/>
            <w:shd w:val="clear" w:color="auto" w:fill="00B0F0"/>
            <w:textDirection w:val="btLr"/>
            <w:vAlign w:val="center"/>
          </w:tcPr>
          <w:p w14:paraId="4E54BE67" w14:textId="77777777" w:rsidR="009B4D62" w:rsidRPr="004C0F7C" w:rsidRDefault="009B4D62" w:rsidP="00E17503">
            <w:pPr>
              <w:ind w:left="113" w:right="113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07" w:type="dxa"/>
          </w:tcPr>
          <w:p w14:paraId="241957F3" w14:textId="53CF0547" w:rsidR="009B4D62" w:rsidRDefault="009B4D62" w:rsidP="00E17503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Handball</w:t>
            </w:r>
          </w:p>
        </w:tc>
        <w:tc>
          <w:tcPr>
            <w:tcW w:w="6394" w:type="dxa"/>
            <w:shd w:val="clear" w:color="auto" w:fill="auto"/>
          </w:tcPr>
          <w:p w14:paraId="6311320F" w14:textId="77777777" w:rsidR="001016F4" w:rsidRPr="004266A9" w:rsidRDefault="001016F4" w:rsidP="001016F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266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5BA544D" w14:textId="77777777" w:rsidR="001016F4" w:rsidRPr="004266A9" w:rsidRDefault="001016F4" w:rsidP="001016F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40C232" w14:textId="77777777" w:rsidR="001016F4" w:rsidRPr="004266A9" w:rsidRDefault="001016F4" w:rsidP="001016F4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Pass and receive the ball with a competent level of accuracy and precision. </w:t>
            </w:r>
          </w:p>
          <w:p w14:paraId="6766E927" w14:textId="77777777" w:rsidR="001016F4" w:rsidRPr="004266A9" w:rsidRDefault="001016F4" w:rsidP="001016F4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Apply footwork with a competent level of control and precision. </w:t>
            </w:r>
          </w:p>
          <w:p w14:paraId="720B7A12" w14:textId="77777777" w:rsidR="001016F4" w:rsidRPr="004266A9" w:rsidRDefault="001016F4" w:rsidP="001016F4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Move and dribble with the ball showing a competent level of fluency and accuracy. </w:t>
            </w:r>
          </w:p>
          <w:p w14:paraId="3D56FCE0" w14:textId="77777777" w:rsidR="001016F4" w:rsidRPr="004266A9" w:rsidRDefault="001016F4" w:rsidP="001016F4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Demonstrate shooting technique with a competent level of accuracy and precision. </w:t>
            </w:r>
          </w:p>
          <w:p w14:paraId="4D2FEC6D" w14:textId="77777777" w:rsidR="001016F4" w:rsidRPr="004266A9" w:rsidRDefault="001016F4" w:rsidP="001016F4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Apply attacking techniques with a competent level of fluency and accuracy.  </w:t>
            </w:r>
          </w:p>
          <w:p w14:paraId="428DDD47" w14:textId="77777777" w:rsidR="001016F4" w:rsidRPr="004266A9" w:rsidRDefault="001016F4" w:rsidP="001016F4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Demonstrate defending and blocking with a competent level of precision and accuracy. </w:t>
            </w:r>
          </w:p>
          <w:p w14:paraId="576EB1CD" w14:textId="77777777" w:rsidR="001016F4" w:rsidRPr="004266A9" w:rsidRDefault="001016F4" w:rsidP="001016F4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Contribute to open play, often able to influence the performance of the team. </w:t>
            </w:r>
          </w:p>
          <w:p w14:paraId="389EC36D" w14:textId="77777777" w:rsidR="001016F4" w:rsidRPr="004266A9" w:rsidRDefault="001016F4" w:rsidP="001016F4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>Demonstrate some effective attempts to adapt to tactical changes in response to their opponents’ actions.</w:t>
            </w:r>
          </w:p>
          <w:p w14:paraId="7B4FD9A5" w14:textId="7DF845E8" w:rsidR="009B4D62" w:rsidRPr="004266A9" w:rsidRDefault="001016F4" w:rsidP="001016F4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Describe some of the different rules, </w:t>
            </w:r>
            <w:proofErr w:type="gramStart"/>
            <w:r w:rsidRPr="004266A9">
              <w:rPr>
                <w:rFonts w:ascii="Arial" w:hAnsi="Arial" w:cs="Arial"/>
                <w:bCs/>
                <w:sz w:val="16"/>
                <w:szCs w:val="16"/>
              </w:rPr>
              <w:t>positions</w:t>
            </w:r>
            <w:proofErr w:type="gramEnd"/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 and tactics with application to most competitive situations.</w:t>
            </w:r>
          </w:p>
        </w:tc>
        <w:tc>
          <w:tcPr>
            <w:tcW w:w="6692" w:type="dxa"/>
          </w:tcPr>
          <w:p w14:paraId="0DAFE9DF" w14:textId="77777777" w:rsidR="00E52463" w:rsidRPr="004266A9" w:rsidRDefault="00E52463" w:rsidP="00E5246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266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0ABC2F7" w14:textId="77777777" w:rsidR="00E52463" w:rsidRPr="004266A9" w:rsidRDefault="00E52463" w:rsidP="00E52463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6344FD" w14:textId="77777777" w:rsidR="00E52463" w:rsidRPr="004266A9" w:rsidRDefault="00E52463" w:rsidP="00E52463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Pass and receive the ball with a good level of accuracy and precision. </w:t>
            </w:r>
          </w:p>
          <w:p w14:paraId="235A6DC9" w14:textId="77777777" w:rsidR="00E52463" w:rsidRPr="004266A9" w:rsidRDefault="00E52463" w:rsidP="00E52463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Apply footwork with a good level of control and precision. </w:t>
            </w:r>
          </w:p>
          <w:p w14:paraId="5F32839F" w14:textId="77777777" w:rsidR="00E52463" w:rsidRPr="004266A9" w:rsidRDefault="00E52463" w:rsidP="00E52463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Move and dribble with the ball showing a good level of fluency and accuracy. </w:t>
            </w:r>
          </w:p>
          <w:p w14:paraId="2FF04F2B" w14:textId="77777777" w:rsidR="00E52463" w:rsidRPr="004266A9" w:rsidRDefault="00E52463" w:rsidP="00E52463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Demonstrate shooting technique with a good level of accuracy and precision. </w:t>
            </w:r>
          </w:p>
          <w:p w14:paraId="3119E762" w14:textId="77777777" w:rsidR="00E52463" w:rsidRPr="004266A9" w:rsidRDefault="00E52463" w:rsidP="00E52463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Apply attacking techniques with a good level of fluency and accuracy.  </w:t>
            </w:r>
          </w:p>
          <w:p w14:paraId="49CE6E5F" w14:textId="77777777" w:rsidR="00E52463" w:rsidRPr="004266A9" w:rsidRDefault="00E52463" w:rsidP="00E52463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Demonstrate defending and blocking with a good level of precision and accuracy. </w:t>
            </w:r>
          </w:p>
          <w:p w14:paraId="0F6D0F34" w14:textId="77777777" w:rsidR="00E52463" w:rsidRPr="004266A9" w:rsidRDefault="00E52463" w:rsidP="00E52463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>Contribute to open play competently and able to influence the performance of the team.</w:t>
            </w:r>
          </w:p>
          <w:p w14:paraId="67762BFF" w14:textId="77777777" w:rsidR="00E52463" w:rsidRPr="004266A9" w:rsidRDefault="00E52463" w:rsidP="00E52463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>Demonstrate effective attempts to adapt to tactical changes in response to their opponents’ actions, with some successful changes in play.</w:t>
            </w:r>
          </w:p>
          <w:p w14:paraId="415D7D03" w14:textId="56FA9D6C" w:rsidR="009B4D62" w:rsidRPr="004266A9" w:rsidRDefault="00E52463" w:rsidP="00E52463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Explain most of the different rules, </w:t>
            </w:r>
            <w:proofErr w:type="gramStart"/>
            <w:r w:rsidRPr="004266A9">
              <w:rPr>
                <w:rFonts w:ascii="Arial" w:hAnsi="Arial" w:cs="Arial"/>
                <w:bCs/>
                <w:sz w:val="16"/>
                <w:szCs w:val="16"/>
              </w:rPr>
              <w:t>positions</w:t>
            </w:r>
            <w:proofErr w:type="gramEnd"/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 and tactics with application to most competitive situations when under pressure.</w:t>
            </w:r>
          </w:p>
        </w:tc>
        <w:tc>
          <w:tcPr>
            <w:tcW w:w="6693" w:type="dxa"/>
          </w:tcPr>
          <w:p w14:paraId="5A1848D7" w14:textId="77777777" w:rsidR="001016F4" w:rsidRPr="004266A9" w:rsidRDefault="001016F4" w:rsidP="001016F4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266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0AF49FA" w14:textId="77777777" w:rsidR="001016F4" w:rsidRPr="004266A9" w:rsidRDefault="001016F4" w:rsidP="001016F4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B5EEEA" w14:textId="06E925BE" w:rsidR="001016F4" w:rsidRPr="004266A9" w:rsidRDefault="001016F4" w:rsidP="001016F4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Pass and receive the ball with a very good level of accuracy and precision. </w:t>
            </w:r>
          </w:p>
          <w:p w14:paraId="519B3A7C" w14:textId="7DB00D44" w:rsidR="001016F4" w:rsidRPr="004266A9" w:rsidRDefault="001016F4" w:rsidP="001016F4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Apply footwork with a very good level of control and precision. </w:t>
            </w:r>
          </w:p>
          <w:p w14:paraId="4B1F78B8" w14:textId="4EF0463B" w:rsidR="001016F4" w:rsidRPr="004266A9" w:rsidRDefault="001016F4" w:rsidP="001016F4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Move and dribble with the ball showing a very good level of fluency and accuracy. </w:t>
            </w:r>
          </w:p>
          <w:p w14:paraId="1167043D" w14:textId="597C53F8" w:rsidR="001016F4" w:rsidRPr="004266A9" w:rsidRDefault="001016F4" w:rsidP="001016F4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Demonstrate shooting technique with a very good level of accuracy and precision. </w:t>
            </w:r>
          </w:p>
          <w:p w14:paraId="381A4006" w14:textId="10C5617D" w:rsidR="001016F4" w:rsidRPr="004266A9" w:rsidRDefault="001016F4" w:rsidP="001016F4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Apply attacking techniques with a very good level of fluency and accuracy.  </w:t>
            </w:r>
          </w:p>
          <w:p w14:paraId="4A452027" w14:textId="193FDB8C" w:rsidR="001016F4" w:rsidRPr="004266A9" w:rsidRDefault="001016F4" w:rsidP="001016F4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>Demonstrate defending and blocking with a very good level of precision and accuracy.</w:t>
            </w:r>
          </w:p>
          <w:p w14:paraId="28C039FB" w14:textId="77777777" w:rsidR="001016F4" w:rsidRPr="004266A9" w:rsidRDefault="001016F4" w:rsidP="001016F4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>Contribute to open play very well and able to influence the performance of the team, motivating and leading others.</w:t>
            </w:r>
          </w:p>
          <w:p w14:paraId="21589E2C" w14:textId="77777777" w:rsidR="001016F4" w:rsidRPr="004266A9" w:rsidRDefault="001016F4" w:rsidP="001016F4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Demonstrate effective adaptations to appropriate tactical changes in response to their opponents’ actions, with regular success in changing play. </w:t>
            </w:r>
          </w:p>
          <w:p w14:paraId="3A91AF7C" w14:textId="7BFC83C9" w:rsidR="001016F4" w:rsidRPr="004266A9" w:rsidRDefault="001016F4" w:rsidP="001016F4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>Explain most of the different rules, positions and apply different sequences and tactics to competitive situations under pressure successfully.</w:t>
            </w:r>
          </w:p>
        </w:tc>
      </w:tr>
      <w:tr w:rsidR="00A51899" w:rsidRPr="003377B6" w14:paraId="7E2B9352" w14:textId="77777777" w:rsidTr="00AF5822">
        <w:trPr>
          <w:cantSplit/>
          <w:trHeight w:val="2827"/>
        </w:trPr>
        <w:tc>
          <w:tcPr>
            <w:tcW w:w="1098" w:type="dxa"/>
            <w:shd w:val="clear" w:color="auto" w:fill="00B0F0"/>
            <w:textDirection w:val="btLr"/>
            <w:vAlign w:val="center"/>
          </w:tcPr>
          <w:p w14:paraId="7D6990DF" w14:textId="77777777" w:rsidR="00A51899" w:rsidRPr="004C0F7C" w:rsidRDefault="00A51899" w:rsidP="00A51899">
            <w:pPr>
              <w:ind w:left="113" w:right="113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07" w:type="dxa"/>
          </w:tcPr>
          <w:p w14:paraId="55E7C63A" w14:textId="4D992D50" w:rsidR="00A51899" w:rsidRDefault="00A51899" w:rsidP="00A51899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Badminton</w:t>
            </w:r>
          </w:p>
        </w:tc>
        <w:tc>
          <w:tcPr>
            <w:tcW w:w="6394" w:type="dxa"/>
            <w:shd w:val="clear" w:color="auto" w:fill="auto"/>
          </w:tcPr>
          <w:p w14:paraId="77D6B0FB" w14:textId="77777777" w:rsidR="00A8726F" w:rsidRPr="004266A9" w:rsidRDefault="00A8726F" w:rsidP="00A8726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266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25096E8" w14:textId="77777777" w:rsidR="00A8726F" w:rsidRPr="004266A9" w:rsidRDefault="00A8726F" w:rsidP="00A8726F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8B9F05C" w14:textId="77777777" w:rsidR="00A8726F" w:rsidRPr="004266A9" w:rsidRDefault="00A8726F" w:rsidP="00A8726F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Apply the forehand and backhand grip and ready position with a competent level of accuracy and precision.  </w:t>
            </w:r>
          </w:p>
          <w:p w14:paraId="4046EE76" w14:textId="77777777" w:rsidR="00A8726F" w:rsidRPr="004266A9" w:rsidRDefault="00A8726F" w:rsidP="00A8726F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Move around court with a competent level of fluency and control.  </w:t>
            </w:r>
          </w:p>
          <w:p w14:paraId="7C370B11" w14:textId="77777777" w:rsidR="00A8726F" w:rsidRPr="004266A9" w:rsidRDefault="00A8726F" w:rsidP="00A8726F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Serve using the low and high technique </w:t>
            </w: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with a competent level of accuracy and precision. </w:t>
            </w:r>
          </w:p>
          <w:p w14:paraId="66B08216" w14:textId="77777777" w:rsidR="00A8726F" w:rsidRPr="004266A9" w:rsidRDefault="00A8726F" w:rsidP="00A8726F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>Demonstrate overhead shots with a competent level of precision.</w:t>
            </w:r>
          </w:p>
          <w:p w14:paraId="1C7B6A06" w14:textId="77777777" w:rsidR="00A8726F" w:rsidRPr="004266A9" w:rsidRDefault="00A8726F" w:rsidP="00A8726F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>Apply a net shot and drop shot with a competent level of accuracy and fluency.</w:t>
            </w:r>
          </w:p>
          <w:p w14:paraId="459F2E76" w14:textId="77777777" w:rsidR="00A8726F" w:rsidRPr="004266A9" w:rsidRDefault="00A8726F" w:rsidP="00A8726F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>Demonstrate a smash shot with a competent level of accuracy and precision.</w:t>
            </w:r>
          </w:p>
          <w:p w14:paraId="06C64D3F" w14:textId="77777777" w:rsidR="00A8726F" w:rsidRPr="004266A9" w:rsidRDefault="00A8726F" w:rsidP="00A8726F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>Demonstrate some effective attempts to adapt to tactical changes in response to their opponents’ actions.</w:t>
            </w:r>
          </w:p>
          <w:p w14:paraId="37AC8BCB" w14:textId="008E1E57" w:rsidR="00A51899" w:rsidRPr="004266A9" w:rsidRDefault="00A8726F" w:rsidP="00A8726F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>Describe most of the different rules, court lines used in singles games and score with confidence.</w:t>
            </w:r>
          </w:p>
        </w:tc>
        <w:tc>
          <w:tcPr>
            <w:tcW w:w="6692" w:type="dxa"/>
          </w:tcPr>
          <w:p w14:paraId="32C2C3EC" w14:textId="77777777" w:rsidR="00BB4161" w:rsidRPr="004266A9" w:rsidRDefault="00BB4161" w:rsidP="00BB416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266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4E2F193" w14:textId="77777777" w:rsidR="00BB4161" w:rsidRPr="004266A9" w:rsidRDefault="00BB4161" w:rsidP="00BB4161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5A8120" w14:textId="77777777" w:rsidR="00BB4161" w:rsidRPr="004266A9" w:rsidRDefault="00BB4161" w:rsidP="00BB4161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Apply the forehand and backhand grip and ready position with a good level of accuracy and precision.  </w:t>
            </w:r>
          </w:p>
          <w:p w14:paraId="481871AE" w14:textId="77777777" w:rsidR="00BB4161" w:rsidRPr="004266A9" w:rsidRDefault="00BB4161" w:rsidP="00BB4161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Move around court with a good level of fluency and control.  </w:t>
            </w:r>
          </w:p>
          <w:p w14:paraId="6CCDFDDE" w14:textId="77777777" w:rsidR="00BB4161" w:rsidRPr="004266A9" w:rsidRDefault="00BB4161" w:rsidP="00BB4161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Serve using the low and high technique </w:t>
            </w: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with a good level of accuracy and precision. </w:t>
            </w:r>
          </w:p>
          <w:p w14:paraId="35912FCD" w14:textId="77777777" w:rsidR="00BB4161" w:rsidRPr="004266A9" w:rsidRDefault="00BB4161" w:rsidP="00BB4161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>Demonstrate overhead shots with a good level of precision.</w:t>
            </w:r>
          </w:p>
          <w:p w14:paraId="1DE39295" w14:textId="77777777" w:rsidR="00BB4161" w:rsidRPr="004266A9" w:rsidRDefault="00BB4161" w:rsidP="00BB4161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>Apply a net shot and drop shot with a good level of accuracy and fluency.</w:t>
            </w:r>
          </w:p>
          <w:p w14:paraId="3E7B2011" w14:textId="77777777" w:rsidR="00BB4161" w:rsidRPr="004266A9" w:rsidRDefault="00BB4161" w:rsidP="00BB4161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Demonstrate a smash shot with a good level of accuracy and precision. </w:t>
            </w:r>
          </w:p>
          <w:p w14:paraId="148A0006" w14:textId="77777777" w:rsidR="00BB4161" w:rsidRPr="004266A9" w:rsidRDefault="00BB4161" w:rsidP="00BB4161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>Demonstrate effective attempts to adapt to tactical changes in response to their opponents’ actions, with some successful changes in play.</w:t>
            </w:r>
          </w:p>
          <w:p w14:paraId="717BB3B9" w14:textId="0D2FA379" w:rsidR="00A51899" w:rsidRPr="004266A9" w:rsidRDefault="00BB4161" w:rsidP="00BB4161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Explain most of the different rules used in singles games, score </w:t>
            </w:r>
            <w:proofErr w:type="gramStart"/>
            <w:r w:rsidRPr="004266A9">
              <w:rPr>
                <w:rFonts w:ascii="Arial" w:hAnsi="Arial" w:cs="Arial"/>
                <w:bCs/>
                <w:sz w:val="16"/>
                <w:szCs w:val="16"/>
              </w:rPr>
              <w:t>confidently</w:t>
            </w:r>
            <w:proofErr w:type="gramEnd"/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 and apply consequences of rule breaks.</w:t>
            </w:r>
          </w:p>
        </w:tc>
        <w:tc>
          <w:tcPr>
            <w:tcW w:w="6693" w:type="dxa"/>
          </w:tcPr>
          <w:p w14:paraId="3739A564" w14:textId="77777777" w:rsidR="00A51899" w:rsidRPr="004266A9" w:rsidRDefault="00A51899" w:rsidP="00A5189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266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98AC9A4" w14:textId="77777777" w:rsidR="00A51899" w:rsidRPr="004266A9" w:rsidRDefault="00A51899" w:rsidP="00A51899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666A07" w14:textId="0754D90A" w:rsidR="00A51899" w:rsidRPr="004266A9" w:rsidRDefault="00A51899" w:rsidP="00A5189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Apply the forehand and backhand grip and ready position with a very good level of accuracy and precision.  </w:t>
            </w:r>
          </w:p>
          <w:p w14:paraId="1FFE5308" w14:textId="718F5775" w:rsidR="00A51899" w:rsidRPr="004266A9" w:rsidRDefault="00A51899" w:rsidP="00A5189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Move around court with a very good level of fluency and control.  </w:t>
            </w:r>
          </w:p>
          <w:p w14:paraId="7AC40E21" w14:textId="0CC519CE" w:rsidR="00A51899" w:rsidRPr="004266A9" w:rsidRDefault="00A51899" w:rsidP="00A5189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Serve using the low and high technique </w:t>
            </w: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with a very good level of accuracy and precision. </w:t>
            </w:r>
          </w:p>
          <w:p w14:paraId="4E5EF8FB" w14:textId="6FB5A8B1" w:rsidR="00A51899" w:rsidRPr="004266A9" w:rsidRDefault="00A51899" w:rsidP="00A5189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>Demonstrate overhead shots with a very good level of precision.</w:t>
            </w:r>
          </w:p>
          <w:p w14:paraId="2C828BBA" w14:textId="7CB01AAF" w:rsidR="00A51899" w:rsidRPr="004266A9" w:rsidRDefault="00A51899" w:rsidP="00A5189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>Apply a net shot and drop shot with a very good level of accuracy</w:t>
            </w:r>
            <w:r w:rsidR="00BB4161" w:rsidRPr="004266A9">
              <w:rPr>
                <w:rFonts w:ascii="Arial" w:hAnsi="Arial" w:cs="Arial"/>
                <w:bCs/>
                <w:sz w:val="16"/>
                <w:szCs w:val="16"/>
              </w:rPr>
              <w:t xml:space="preserve"> and fluency.</w:t>
            </w:r>
          </w:p>
          <w:p w14:paraId="2737308B" w14:textId="0AE4D578" w:rsidR="00A51899" w:rsidRPr="004266A9" w:rsidRDefault="00A51899" w:rsidP="00A5189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>Demonstrate a smash shot with a very good level of accuracy</w:t>
            </w:r>
            <w:r w:rsidR="00BB4161" w:rsidRPr="004266A9">
              <w:rPr>
                <w:rFonts w:ascii="Arial" w:hAnsi="Arial" w:cs="Arial"/>
                <w:bCs/>
                <w:sz w:val="16"/>
                <w:szCs w:val="16"/>
              </w:rPr>
              <w:t xml:space="preserve"> and precision. </w:t>
            </w:r>
          </w:p>
          <w:p w14:paraId="3F22B2AB" w14:textId="77777777" w:rsidR="00BB4161" w:rsidRPr="004266A9" w:rsidRDefault="00BB4161" w:rsidP="00BB4161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Demonstrate effective adaptations to tactical changes in response to their opponents’ actions, with regular success in changing play. </w:t>
            </w:r>
          </w:p>
          <w:p w14:paraId="312D2323" w14:textId="77777777" w:rsidR="00BB4161" w:rsidRPr="004266A9" w:rsidRDefault="00BB4161" w:rsidP="00BB4161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Explain most of the different rules used in singles and doubles games and apply to own and other game play in longer scoring games. </w:t>
            </w:r>
          </w:p>
          <w:p w14:paraId="31AABD43" w14:textId="77777777" w:rsidR="00A51899" w:rsidRPr="004266A9" w:rsidRDefault="00A51899" w:rsidP="00A51899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51899" w:rsidRPr="003377B6" w14:paraId="189A7F51" w14:textId="77777777" w:rsidTr="00AF5822">
        <w:trPr>
          <w:cantSplit/>
          <w:trHeight w:val="3250"/>
        </w:trPr>
        <w:tc>
          <w:tcPr>
            <w:tcW w:w="1098" w:type="dxa"/>
            <w:shd w:val="clear" w:color="auto" w:fill="00B0F0"/>
            <w:textDirection w:val="btLr"/>
            <w:vAlign w:val="center"/>
          </w:tcPr>
          <w:p w14:paraId="2BC78543" w14:textId="77777777" w:rsidR="00A51899" w:rsidRPr="004C0F7C" w:rsidRDefault="00A51899" w:rsidP="00A51899">
            <w:pPr>
              <w:ind w:left="113" w:right="113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07" w:type="dxa"/>
          </w:tcPr>
          <w:p w14:paraId="205021B3" w14:textId="607ABA03" w:rsidR="00A51899" w:rsidRDefault="00A51899" w:rsidP="00A51899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Basketball</w:t>
            </w:r>
          </w:p>
        </w:tc>
        <w:tc>
          <w:tcPr>
            <w:tcW w:w="6394" w:type="dxa"/>
            <w:shd w:val="clear" w:color="auto" w:fill="auto"/>
          </w:tcPr>
          <w:p w14:paraId="214EB1EB" w14:textId="77777777" w:rsidR="00A1307D" w:rsidRPr="004266A9" w:rsidRDefault="00A1307D" w:rsidP="00A1307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266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30C5644" w14:textId="77777777" w:rsidR="00A1307D" w:rsidRPr="004266A9" w:rsidRDefault="00A1307D" w:rsidP="00A1307D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565CFF" w14:textId="77777777" w:rsidR="00A1307D" w:rsidRPr="004266A9" w:rsidRDefault="00A1307D" w:rsidP="00A1307D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Pass and receive the ball with a competent level of accuracy and precision. </w:t>
            </w:r>
          </w:p>
          <w:p w14:paraId="6B3A8ADC" w14:textId="77777777" w:rsidR="00A1307D" w:rsidRPr="004266A9" w:rsidRDefault="00A1307D" w:rsidP="00A1307D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Apply footwork with a competent level of control and precision. </w:t>
            </w:r>
          </w:p>
          <w:p w14:paraId="3FEE0D3D" w14:textId="77777777" w:rsidR="00A1307D" w:rsidRPr="004266A9" w:rsidRDefault="00A1307D" w:rsidP="00A1307D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Move and dribble with the ball showing a competent level of fluency and accuracy. </w:t>
            </w:r>
          </w:p>
          <w:p w14:paraId="2A7EA59E" w14:textId="77777777" w:rsidR="00A1307D" w:rsidRPr="004266A9" w:rsidRDefault="00A1307D" w:rsidP="00A1307D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Demonstrate shooting technique with a competent level of accuracy and precision. </w:t>
            </w:r>
          </w:p>
          <w:p w14:paraId="57A46AAD" w14:textId="77777777" w:rsidR="00A1307D" w:rsidRPr="004266A9" w:rsidRDefault="00A1307D" w:rsidP="00A1307D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Apply attacking techniques with a competent level of fluency and accuracy.  </w:t>
            </w:r>
          </w:p>
          <w:p w14:paraId="599D453D" w14:textId="77777777" w:rsidR="00A1307D" w:rsidRPr="004266A9" w:rsidRDefault="00A1307D" w:rsidP="00A1307D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Demonstrate defending and blocking with a competent level of precision and accuracy. </w:t>
            </w:r>
          </w:p>
          <w:p w14:paraId="01761F90" w14:textId="77777777" w:rsidR="00A1307D" w:rsidRPr="004266A9" w:rsidRDefault="00A1307D" w:rsidP="00A1307D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Contribute to open play, often able to influence the performance of the team. </w:t>
            </w:r>
          </w:p>
          <w:p w14:paraId="7F6EB6B8" w14:textId="77777777" w:rsidR="00A1307D" w:rsidRPr="004266A9" w:rsidRDefault="00A1307D" w:rsidP="00A1307D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>Demonstrate some effective attempts to adapt to tactical changes in response to their opponents’ actions.</w:t>
            </w:r>
          </w:p>
          <w:p w14:paraId="3D299902" w14:textId="582430BD" w:rsidR="00A51899" w:rsidRPr="004266A9" w:rsidRDefault="00A1307D" w:rsidP="00A1307D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Describe some of the different rules, </w:t>
            </w:r>
            <w:proofErr w:type="gramStart"/>
            <w:r w:rsidRPr="004266A9">
              <w:rPr>
                <w:rFonts w:ascii="Arial" w:hAnsi="Arial" w:cs="Arial"/>
                <w:bCs/>
                <w:sz w:val="16"/>
                <w:szCs w:val="16"/>
              </w:rPr>
              <w:t>positions</w:t>
            </w:r>
            <w:proofErr w:type="gramEnd"/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 and tactics with application to most competitive situations.</w:t>
            </w:r>
          </w:p>
        </w:tc>
        <w:tc>
          <w:tcPr>
            <w:tcW w:w="6692" w:type="dxa"/>
          </w:tcPr>
          <w:p w14:paraId="3580F878" w14:textId="77777777" w:rsidR="004266A9" w:rsidRPr="004266A9" w:rsidRDefault="004266A9" w:rsidP="004266A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266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FC8E2F2" w14:textId="77777777" w:rsidR="004266A9" w:rsidRPr="004266A9" w:rsidRDefault="004266A9" w:rsidP="004266A9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B71F1A" w14:textId="77777777" w:rsidR="004266A9" w:rsidRPr="004266A9" w:rsidRDefault="004266A9" w:rsidP="004266A9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Pass and receive the ball with a good level of accuracy and precision. </w:t>
            </w:r>
          </w:p>
          <w:p w14:paraId="34310356" w14:textId="77777777" w:rsidR="004266A9" w:rsidRPr="004266A9" w:rsidRDefault="004266A9" w:rsidP="004266A9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Apply footwork with a good level of control and precision. </w:t>
            </w:r>
          </w:p>
          <w:p w14:paraId="5759BA61" w14:textId="77777777" w:rsidR="004266A9" w:rsidRPr="004266A9" w:rsidRDefault="004266A9" w:rsidP="004266A9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Move and dribble with the ball showing a good level of fluency and accuracy. </w:t>
            </w:r>
          </w:p>
          <w:p w14:paraId="285007A9" w14:textId="77777777" w:rsidR="004266A9" w:rsidRPr="004266A9" w:rsidRDefault="004266A9" w:rsidP="004266A9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Demonstrate shooting technique with a good level of accuracy and precision. </w:t>
            </w:r>
          </w:p>
          <w:p w14:paraId="2142B1DE" w14:textId="77777777" w:rsidR="004266A9" w:rsidRPr="004266A9" w:rsidRDefault="004266A9" w:rsidP="004266A9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Apply attacking techniques with a good level of fluency and accuracy.  </w:t>
            </w:r>
          </w:p>
          <w:p w14:paraId="16AE5277" w14:textId="77777777" w:rsidR="004266A9" w:rsidRPr="004266A9" w:rsidRDefault="004266A9" w:rsidP="004266A9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Demonstrate defending and blocking with a good level of precision and accuracy. </w:t>
            </w:r>
          </w:p>
          <w:p w14:paraId="389E5747" w14:textId="77777777" w:rsidR="004266A9" w:rsidRPr="004266A9" w:rsidRDefault="004266A9" w:rsidP="004266A9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>Contribute to open play competently and able to influence the performance of the team.</w:t>
            </w:r>
          </w:p>
          <w:p w14:paraId="58C4336C" w14:textId="77777777" w:rsidR="004266A9" w:rsidRPr="004266A9" w:rsidRDefault="004266A9" w:rsidP="004266A9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>Demonstrate effective attempts to adapt to tactical changes in response to their opponents’ actions, with some successful changes in play.</w:t>
            </w:r>
          </w:p>
          <w:p w14:paraId="7FDFB86A" w14:textId="7B892E5A" w:rsidR="00A51899" w:rsidRPr="004266A9" w:rsidRDefault="004266A9" w:rsidP="004266A9">
            <w:pPr>
              <w:pStyle w:val="NoSpacing"/>
              <w:numPr>
                <w:ilvl w:val="0"/>
                <w:numId w:val="2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Explain most of the different rules, </w:t>
            </w:r>
            <w:proofErr w:type="gramStart"/>
            <w:r w:rsidRPr="004266A9">
              <w:rPr>
                <w:rFonts w:ascii="Arial" w:hAnsi="Arial" w:cs="Arial"/>
                <w:bCs/>
                <w:sz w:val="16"/>
                <w:szCs w:val="16"/>
              </w:rPr>
              <w:t>positions</w:t>
            </w:r>
            <w:proofErr w:type="gramEnd"/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 and tactics with application to competitive situations when under pressure.</w:t>
            </w:r>
          </w:p>
        </w:tc>
        <w:tc>
          <w:tcPr>
            <w:tcW w:w="6693" w:type="dxa"/>
          </w:tcPr>
          <w:p w14:paraId="17C8D24C" w14:textId="77777777" w:rsidR="004266A9" w:rsidRPr="004266A9" w:rsidRDefault="004266A9" w:rsidP="004266A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266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E3872EC" w14:textId="77777777" w:rsidR="004266A9" w:rsidRPr="004266A9" w:rsidRDefault="004266A9" w:rsidP="004266A9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9D7BE3" w14:textId="3203D6E0" w:rsidR="004266A9" w:rsidRPr="004266A9" w:rsidRDefault="004266A9" w:rsidP="004266A9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Pass and receive the ball with a very good level of accuracy and precision. </w:t>
            </w:r>
          </w:p>
          <w:p w14:paraId="02A67721" w14:textId="385C85F0" w:rsidR="004266A9" w:rsidRPr="004266A9" w:rsidRDefault="004266A9" w:rsidP="004266A9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Apply footwork with a very good level of control and precision. </w:t>
            </w:r>
          </w:p>
          <w:p w14:paraId="4734E14A" w14:textId="379A30B3" w:rsidR="004266A9" w:rsidRPr="004266A9" w:rsidRDefault="004266A9" w:rsidP="004266A9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Move and dribble with the ball showing a very good level of fluency and accuracy. </w:t>
            </w:r>
          </w:p>
          <w:p w14:paraId="52B3A57B" w14:textId="3A58B294" w:rsidR="004266A9" w:rsidRPr="004266A9" w:rsidRDefault="004266A9" w:rsidP="004266A9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Demonstrate shooting technique with a very good level of accuracy and precision. </w:t>
            </w:r>
          </w:p>
          <w:p w14:paraId="50E0491B" w14:textId="3B974DB8" w:rsidR="004266A9" w:rsidRPr="004266A9" w:rsidRDefault="004266A9" w:rsidP="004266A9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Apply attacking techniques with a very good level of fluency and accuracy.  </w:t>
            </w:r>
          </w:p>
          <w:p w14:paraId="47618074" w14:textId="16F041AE" w:rsidR="004266A9" w:rsidRPr="004266A9" w:rsidRDefault="004266A9" w:rsidP="004266A9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 xml:space="preserve">Demonstrate defending and blocking with a very good level of precision and accuracy. </w:t>
            </w:r>
          </w:p>
          <w:p w14:paraId="0D4938D1" w14:textId="77777777" w:rsidR="004266A9" w:rsidRPr="004266A9" w:rsidRDefault="004266A9" w:rsidP="004266A9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266A9">
              <w:rPr>
                <w:rFonts w:ascii="Arial" w:hAnsi="Arial" w:cs="Arial"/>
                <w:sz w:val="16"/>
                <w:szCs w:val="16"/>
              </w:rPr>
              <w:t>Contribute to open play very well and able to influence the performance of the team, motivating and leading others.</w:t>
            </w:r>
          </w:p>
          <w:p w14:paraId="4D156D36" w14:textId="77777777" w:rsidR="004266A9" w:rsidRPr="004266A9" w:rsidRDefault="004266A9" w:rsidP="004266A9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Demonstrate effective adaptations to appropriate tactical changes in response to their opponents’ actions, with regular success in changing play. </w:t>
            </w:r>
          </w:p>
          <w:p w14:paraId="44B2C0C8" w14:textId="4A0B8ECD" w:rsidR="00A51899" w:rsidRPr="004266A9" w:rsidRDefault="004266A9" w:rsidP="004266A9">
            <w:pPr>
              <w:pStyle w:val="NoSpacing"/>
              <w:numPr>
                <w:ilvl w:val="0"/>
                <w:numId w:val="18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>Explain most of the different rules, positions and apply different sequences and tactics to competitive situations under pressure successfully.</w:t>
            </w:r>
          </w:p>
        </w:tc>
      </w:tr>
      <w:tr w:rsidR="00E01E91" w:rsidRPr="003377B6" w14:paraId="03CD3948" w14:textId="77777777" w:rsidTr="00C618FE">
        <w:trPr>
          <w:cantSplit/>
          <w:trHeight w:val="1695"/>
        </w:trPr>
        <w:tc>
          <w:tcPr>
            <w:tcW w:w="1098" w:type="dxa"/>
            <w:shd w:val="clear" w:color="auto" w:fill="00B0F0"/>
            <w:textDirection w:val="btLr"/>
            <w:vAlign w:val="center"/>
          </w:tcPr>
          <w:p w14:paraId="39C2B39D" w14:textId="77777777" w:rsidR="00E01E91" w:rsidRPr="004C0F7C" w:rsidRDefault="00E01E91" w:rsidP="00E01E91">
            <w:pPr>
              <w:ind w:left="113" w:right="113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07" w:type="dxa"/>
          </w:tcPr>
          <w:p w14:paraId="7D7171FC" w14:textId="39E49B15" w:rsidR="00E01E91" w:rsidRDefault="00E01E91" w:rsidP="00E01E9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Methods of Training</w:t>
            </w:r>
          </w:p>
        </w:tc>
        <w:tc>
          <w:tcPr>
            <w:tcW w:w="6394" w:type="dxa"/>
            <w:shd w:val="clear" w:color="auto" w:fill="auto"/>
          </w:tcPr>
          <w:p w14:paraId="7F611281" w14:textId="77777777" w:rsidR="00E01E91" w:rsidRPr="004E2050" w:rsidRDefault="00E01E91" w:rsidP="00E01E9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A0FD10E" w14:textId="77777777" w:rsidR="00E01E91" w:rsidRPr="004E2050" w:rsidRDefault="00E01E91" w:rsidP="00E01E91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5BD3D908" w14:textId="77777777" w:rsidR="00E01E91" w:rsidRPr="004E2050" w:rsidRDefault="00E01E91" w:rsidP="00E01E9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State some of the methods of training.</w:t>
            </w:r>
          </w:p>
          <w:p w14:paraId="6939E4AA" w14:textId="77777777" w:rsidR="00E01E91" w:rsidRPr="004E2050" w:rsidRDefault="00E01E91" w:rsidP="00E01E9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Identify some of the benefits for each method of training.</w:t>
            </w:r>
          </w:p>
          <w:p w14:paraId="252BF094" w14:textId="453826C4" w:rsidR="00E01E91" w:rsidRPr="00DD7815" w:rsidRDefault="00E01E91" w:rsidP="00DD7815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Recall some of the components of fitness.</w:t>
            </w:r>
          </w:p>
          <w:p w14:paraId="21B9143E" w14:textId="5EA61B15" w:rsidR="00E01E91" w:rsidRPr="004E2050" w:rsidRDefault="00E01E91" w:rsidP="00E01E9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Demonstrate a </w:t>
            </w:r>
            <w:r w:rsidR="00DD7815">
              <w:rPr>
                <w:rFonts w:ascii="Arial" w:hAnsi="Arial" w:cs="Arial"/>
                <w:sz w:val="16"/>
                <w:szCs w:val="16"/>
              </w:rPr>
              <w:t>competent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level of physical fitness in different methods of training</w:t>
            </w:r>
            <w:r w:rsidR="00DC760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44A4405" w14:textId="77777777" w:rsidR="00E01E91" w:rsidRPr="004E2050" w:rsidRDefault="00E01E91" w:rsidP="00E01E9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042EDC98" w14:textId="77777777" w:rsidR="00E01E91" w:rsidRPr="004266A9" w:rsidRDefault="00E01E91" w:rsidP="00E01E91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92" w:type="dxa"/>
          </w:tcPr>
          <w:p w14:paraId="4020682E" w14:textId="77777777" w:rsidR="00E01E91" w:rsidRPr="004E2050" w:rsidRDefault="00E01E91" w:rsidP="00E01E9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64989EC" w14:textId="77777777" w:rsidR="00E01E91" w:rsidRPr="004E2050" w:rsidRDefault="00E01E91" w:rsidP="00E01E9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E3CFB13" w14:textId="77777777" w:rsidR="00E01E91" w:rsidRPr="004E2050" w:rsidRDefault="00E01E91" w:rsidP="00E01E9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Identify many of the methods of training and state some of the characteristics for each.</w:t>
            </w:r>
          </w:p>
          <w:p w14:paraId="4478E7A9" w14:textId="77777777" w:rsidR="00E01E91" w:rsidRPr="004E2050" w:rsidRDefault="00E01E91" w:rsidP="00E01E9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Identify the benefits for different training methods.</w:t>
            </w:r>
          </w:p>
          <w:p w14:paraId="6D5C1D7A" w14:textId="77777777" w:rsidR="00E01E91" w:rsidRPr="004E2050" w:rsidRDefault="00E01E91" w:rsidP="00E01E9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Describe the different components of fitness and link to sporting examples.</w:t>
            </w:r>
          </w:p>
          <w:p w14:paraId="190CD455" w14:textId="1E3E2811" w:rsidR="00E01E91" w:rsidRPr="004E2050" w:rsidRDefault="00E01E91" w:rsidP="00E01E91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Demonstrate a </w:t>
            </w:r>
            <w:r w:rsidR="00DD7815">
              <w:rPr>
                <w:rFonts w:ascii="Arial" w:hAnsi="Arial" w:cs="Arial"/>
                <w:sz w:val="16"/>
                <w:szCs w:val="16"/>
              </w:rPr>
              <w:t>good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level of physical fitness in different methods of training</w:t>
            </w:r>
            <w:r w:rsidR="00DC7603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C3A82F8" w14:textId="77777777" w:rsidR="00E01E91" w:rsidRPr="004E2050" w:rsidRDefault="00E01E91" w:rsidP="00E01E9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14D15311" w14:textId="77777777" w:rsidR="00E01E91" w:rsidRPr="004266A9" w:rsidRDefault="00E01E91" w:rsidP="00E01E91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93" w:type="dxa"/>
          </w:tcPr>
          <w:p w14:paraId="0BBF3685" w14:textId="77777777" w:rsidR="00E01E91" w:rsidRPr="004E2050" w:rsidRDefault="00E01E91" w:rsidP="00E01E9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4E20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19B384D" w14:textId="77777777" w:rsidR="00E01E91" w:rsidRPr="004E2050" w:rsidRDefault="00E01E91" w:rsidP="00E01E9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7ACBAD59" w14:textId="77777777" w:rsidR="00E01E91" w:rsidRPr="004E2050" w:rsidRDefault="00E01E91" w:rsidP="00E01E91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Describe and identify the characteristics of all the methods of training covered and what these sessions could include.</w:t>
            </w:r>
          </w:p>
          <w:p w14:paraId="72C62531" w14:textId="77777777" w:rsidR="00E01E91" w:rsidRPr="004E2050" w:rsidRDefault="00E01E91" w:rsidP="00E01E91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Identify the benefits for different training methods and link to specific sporting examples.</w:t>
            </w:r>
          </w:p>
          <w:p w14:paraId="368DBE5D" w14:textId="77777777" w:rsidR="00E01E91" w:rsidRPr="004E2050" w:rsidRDefault="00E01E91" w:rsidP="00E01E91">
            <w:pPr>
              <w:pStyle w:val="NoSpacing"/>
              <w:numPr>
                <w:ilvl w:val="0"/>
                <w:numId w:val="22"/>
              </w:numPr>
              <w:rPr>
                <w:rFonts w:ascii="Arial" w:hAnsi="Arial" w:cs="Arial"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>Describe most of the components of fitness and link to more than one sporting example.</w:t>
            </w:r>
          </w:p>
          <w:p w14:paraId="3D6C6E38" w14:textId="799D48D4" w:rsidR="00E01E91" w:rsidRPr="004266A9" w:rsidRDefault="00E01E91" w:rsidP="00DC7603">
            <w:pPr>
              <w:pStyle w:val="NoSpacing"/>
              <w:numPr>
                <w:ilvl w:val="0"/>
                <w:numId w:val="1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sz w:val="16"/>
                <w:szCs w:val="16"/>
              </w:rPr>
              <w:t xml:space="preserve">Demonstrate a </w:t>
            </w:r>
            <w:r w:rsidR="00DD7815">
              <w:rPr>
                <w:rFonts w:ascii="Arial" w:hAnsi="Arial" w:cs="Arial"/>
                <w:sz w:val="16"/>
                <w:szCs w:val="16"/>
              </w:rPr>
              <w:t xml:space="preserve">very </w:t>
            </w:r>
            <w:r w:rsidRPr="004E2050">
              <w:rPr>
                <w:rFonts w:ascii="Arial" w:hAnsi="Arial" w:cs="Arial"/>
                <w:sz w:val="16"/>
                <w:szCs w:val="16"/>
              </w:rPr>
              <w:t>good level of physical fitness in different methods of training</w:t>
            </w:r>
            <w:r w:rsidR="00DC760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618FE" w:rsidRPr="003377B6" w14:paraId="4E977348" w14:textId="77777777" w:rsidTr="00C618FE">
        <w:trPr>
          <w:cantSplit/>
          <w:trHeight w:val="1695"/>
        </w:trPr>
        <w:tc>
          <w:tcPr>
            <w:tcW w:w="1098" w:type="dxa"/>
            <w:shd w:val="clear" w:color="auto" w:fill="00B0F0"/>
            <w:textDirection w:val="btLr"/>
            <w:vAlign w:val="center"/>
          </w:tcPr>
          <w:p w14:paraId="79801701" w14:textId="77777777" w:rsidR="00C618FE" w:rsidRPr="004C0F7C" w:rsidRDefault="00C618FE" w:rsidP="00E01E91">
            <w:pPr>
              <w:ind w:left="113" w:right="113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07" w:type="dxa"/>
          </w:tcPr>
          <w:p w14:paraId="41FF7E6B" w14:textId="7E85BA74" w:rsidR="00C618FE" w:rsidRDefault="00C618FE" w:rsidP="00E01E9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Athletics</w:t>
            </w:r>
          </w:p>
        </w:tc>
        <w:tc>
          <w:tcPr>
            <w:tcW w:w="6394" w:type="dxa"/>
            <w:shd w:val="clear" w:color="auto" w:fill="auto"/>
          </w:tcPr>
          <w:p w14:paraId="652AD920" w14:textId="77777777" w:rsidR="00C71C1B" w:rsidRDefault="00C71C1B" w:rsidP="00C71C1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7D89C1C" w14:textId="77777777" w:rsidR="00C71C1B" w:rsidRDefault="00C71C1B" w:rsidP="00C71C1B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E99ED7" w14:textId="77777777" w:rsidR="00C71C1B" w:rsidRPr="007F5644" w:rsidRDefault="00C71C1B" w:rsidP="00C71C1B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Perform sprint technique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competent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posture, stride length and coordination of the legs and arms.</w:t>
            </w:r>
          </w:p>
          <w:p w14:paraId="1C7F4838" w14:textId="77777777" w:rsidR="00C71C1B" w:rsidRPr="007F5644" w:rsidRDefault="00C71C1B" w:rsidP="00C71C1B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Demonstrate sprint starts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competent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accuracy and reaction time.</w:t>
            </w:r>
          </w:p>
          <w:p w14:paraId="5A0242F7" w14:textId="77777777" w:rsidR="00C71C1B" w:rsidRPr="007F5644" w:rsidRDefault="00C71C1B" w:rsidP="00C71C1B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Apply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competent level of pacing during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middle to long-distance race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23CFE788" w14:textId="77777777" w:rsidR="00C71C1B" w:rsidRPr="007F5644" w:rsidRDefault="00C71C1B" w:rsidP="00C71C1B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Perform jumps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competent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speed, </w:t>
            </w:r>
            <w:proofErr w:type="gramStart"/>
            <w:r w:rsidRPr="007F5644">
              <w:rPr>
                <w:rFonts w:ascii="Arial" w:hAnsi="Arial" w:cs="Arial"/>
                <w:bCs/>
                <w:sz w:val="16"/>
                <w:szCs w:val="16"/>
              </w:rPr>
              <w:t>coordination</w:t>
            </w:r>
            <w:proofErr w:type="gramEnd"/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and rhythm between the different phases.</w:t>
            </w:r>
          </w:p>
          <w:p w14:paraId="79F21229" w14:textId="77777777" w:rsidR="00C71C1B" w:rsidRDefault="00C71C1B" w:rsidP="00C71C1B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Demonstrate throws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competent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pr</w:t>
            </w:r>
            <w:r>
              <w:rPr>
                <w:rFonts w:ascii="Arial" w:hAnsi="Arial" w:cs="Arial"/>
                <w:bCs/>
                <w:sz w:val="16"/>
                <w:szCs w:val="16"/>
              </w:rPr>
              <w:t>ecision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proofErr w:type="gramStart"/>
            <w:r w:rsidRPr="007F5644">
              <w:rPr>
                <w:rFonts w:ascii="Arial" w:hAnsi="Arial" w:cs="Arial"/>
                <w:bCs/>
                <w:sz w:val="16"/>
                <w:szCs w:val="16"/>
              </w:rPr>
              <w:t>timing</w:t>
            </w:r>
            <w:proofErr w:type="gramEnd"/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>and movement.</w:t>
            </w:r>
          </w:p>
          <w:p w14:paraId="56AFB338" w14:textId="77777777" w:rsidR="00C71C1B" w:rsidRPr="00082A79" w:rsidRDefault="00C71C1B" w:rsidP="00C71C1B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Identify </w:t>
            </w:r>
            <w:r>
              <w:rPr>
                <w:rFonts w:ascii="Arial" w:hAnsi="Arial" w:cs="Arial"/>
                <w:bCs/>
                <w:sz w:val="16"/>
                <w:szCs w:val="16"/>
              </w:rPr>
              <w:t>most of the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different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rules and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techniques for track and field events. </w:t>
            </w:r>
          </w:p>
          <w:p w14:paraId="2D7B3CCB" w14:textId="77777777" w:rsidR="00C71C1B" w:rsidRPr="007F5644" w:rsidRDefault="00C71C1B" w:rsidP="00C71C1B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>Officiate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some competitive events and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>time and measure distance</w:t>
            </w: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wit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h some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>confidence across track and field events.</w:t>
            </w:r>
          </w:p>
          <w:p w14:paraId="01A1AEDC" w14:textId="03AB7EC4" w:rsidR="00C618FE" w:rsidRPr="004E2050" w:rsidRDefault="00C618FE" w:rsidP="00C71C1B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92" w:type="dxa"/>
          </w:tcPr>
          <w:p w14:paraId="258658EC" w14:textId="77777777" w:rsidR="00C71C1B" w:rsidRDefault="00C71C1B" w:rsidP="00C71C1B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E0E25C2" w14:textId="77777777" w:rsidR="00C71C1B" w:rsidRDefault="00C71C1B" w:rsidP="00C71C1B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CB5D03" w14:textId="77777777" w:rsidR="00C71C1B" w:rsidRPr="007F5644" w:rsidRDefault="00C71C1B" w:rsidP="00C71C1B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Perform sprint technique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good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posture, stride length and coordination of the legs and arms.</w:t>
            </w:r>
          </w:p>
          <w:p w14:paraId="67BC3E9D" w14:textId="77777777" w:rsidR="00C71C1B" w:rsidRPr="007F5644" w:rsidRDefault="00C71C1B" w:rsidP="00C71C1B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Demonstrate sprint starts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good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accuracy and reaction time.</w:t>
            </w:r>
          </w:p>
          <w:p w14:paraId="3BBAF70F" w14:textId="77777777" w:rsidR="00C71C1B" w:rsidRPr="007F5644" w:rsidRDefault="00C71C1B" w:rsidP="00C71C1B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Apply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good level of pacing during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middle to long-distance race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0EA4D51E" w14:textId="77777777" w:rsidR="00C71C1B" w:rsidRPr="007F5644" w:rsidRDefault="00C71C1B" w:rsidP="00C71C1B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Perform jumps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good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speed, </w:t>
            </w:r>
            <w:proofErr w:type="gramStart"/>
            <w:r w:rsidRPr="007F5644">
              <w:rPr>
                <w:rFonts w:ascii="Arial" w:hAnsi="Arial" w:cs="Arial"/>
                <w:bCs/>
                <w:sz w:val="16"/>
                <w:szCs w:val="16"/>
              </w:rPr>
              <w:t>coordination</w:t>
            </w:r>
            <w:proofErr w:type="gramEnd"/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and rhythm between the different phases.</w:t>
            </w:r>
          </w:p>
          <w:p w14:paraId="64908B21" w14:textId="77777777" w:rsidR="00C71C1B" w:rsidRDefault="00C71C1B" w:rsidP="00C71C1B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Demonstrate throws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good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precision of grip, </w:t>
            </w:r>
            <w:proofErr w:type="gramStart"/>
            <w:r w:rsidRPr="007F5644">
              <w:rPr>
                <w:rFonts w:ascii="Arial" w:hAnsi="Arial" w:cs="Arial"/>
                <w:bCs/>
                <w:sz w:val="16"/>
                <w:szCs w:val="16"/>
              </w:rPr>
              <w:t>timing</w:t>
            </w:r>
            <w:proofErr w:type="gramEnd"/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and movement.</w:t>
            </w:r>
          </w:p>
          <w:p w14:paraId="183669C7" w14:textId="77777777" w:rsidR="00C71C1B" w:rsidRPr="00082A79" w:rsidRDefault="00C71C1B" w:rsidP="00C71C1B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Explain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and apply most of the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different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rules and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techniques for track and field events. </w:t>
            </w:r>
          </w:p>
          <w:p w14:paraId="32BDD52F" w14:textId="20EED176" w:rsidR="00C618FE" w:rsidRPr="004E2050" w:rsidRDefault="00C71C1B" w:rsidP="00C71C1B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>Officiate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varying competitive events and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time and measure distance</w:t>
            </w: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with confidence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6693" w:type="dxa"/>
          </w:tcPr>
          <w:p w14:paraId="34412DA5" w14:textId="77777777" w:rsidR="0031482E" w:rsidRDefault="0031482E" w:rsidP="0031482E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763363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76336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380EBE2" w14:textId="77777777" w:rsidR="0031482E" w:rsidRDefault="0031482E" w:rsidP="0031482E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E607E1" w14:textId="119BDE6A" w:rsidR="0031482E" w:rsidRPr="007F5644" w:rsidRDefault="0031482E" w:rsidP="0031482E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Perform sprint technique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very good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posture, stride length and coordination of the legs and arms.</w:t>
            </w:r>
          </w:p>
          <w:p w14:paraId="6AC92737" w14:textId="3F692E4A" w:rsidR="0031482E" w:rsidRPr="007F5644" w:rsidRDefault="0031482E" w:rsidP="0031482E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Demonstrate sprint starts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very good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accuracy and reaction time.</w:t>
            </w:r>
          </w:p>
          <w:p w14:paraId="41F25913" w14:textId="79C6C708" w:rsidR="0031482E" w:rsidRPr="007F5644" w:rsidRDefault="0031482E" w:rsidP="0031482E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Apply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very good level of pacing during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middle to long-distance race</w:t>
            </w:r>
            <w:r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094FFD8E" w14:textId="7DE5C81F" w:rsidR="0031482E" w:rsidRPr="007F5644" w:rsidRDefault="0031482E" w:rsidP="0031482E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Perform jumps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very good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speed, </w:t>
            </w:r>
            <w:proofErr w:type="gramStart"/>
            <w:r w:rsidRPr="007F5644">
              <w:rPr>
                <w:rFonts w:ascii="Arial" w:hAnsi="Arial" w:cs="Arial"/>
                <w:bCs/>
                <w:sz w:val="16"/>
                <w:szCs w:val="16"/>
              </w:rPr>
              <w:t>coordination</w:t>
            </w:r>
            <w:proofErr w:type="gramEnd"/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and rhythm between the different phases.</w:t>
            </w:r>
          </w:p>
          <w:p w14:paraId="5CBEE748" w14:textId="34DC67C5" w:rsidR="0031482E" w:rsidRDefault="0031482E" w:rsidP="0031482E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Demonstrate throws 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very good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precision of grip, </w:t>
            </w:r>
            <w:proofErr w:type="gramStart"/>
            <w:r w:rsidRPr="007F5644">
              <w:rPr>
                <w:rFonts w:ascii="Arial" w:hAnsi="Arial" w:cs="Arial"/>
                <w:bCs/>
                <w:sz w:val="16"/>
                <w:szCs w:val="16"/>
              </w:rPr>
              <w:t>timing</w:t>
            </w:r>
            <w:proofErr w:type="gramEnd"/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and movement.</w:t>
            </w:r>
          </w:p>
          <w:p w14:paraId="22BBA5ED" w14:textId="3EFC7815" w:rsidR="0031482E" w:rsidRPr="00082A79" w:rsidRDefault="0031482E" w:rsidP="0031482E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Explain</w:t>
            </w:r>
            <w:r w:rsidR="00CE3693">
              <w:rPr>
                <w:rFonts w:ascii="Arial" w:hAnsi="Arial" w:cs="Arial"/>
                <w:bCs/>
                <w:sz w:val="16"/>
                <w:szCs w:val="16"/>
              </w:rPr>
              <w:t xml:space="preserve"> and apply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the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different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rules and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techniques for track and field events. </w:t>
            </w:r>
          </w:p>
          <w:p w14:paraId="13D936BD" w14:textId="4D21B839" w:rsidR="0031482E" w:rsidRPr="007F5644" w:rsidRDefault="0031482E" w:rsidP="0031482E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7F5644">
              <w:rPr>
                <w:rFonts w:ascii="Arial" w:hAnsi="Arial" w:cs="Arial"/>
                <w:bCs/>
                <w:sz w:val="16"/>
                <w:szCs w:val="16"/>
              </w:rPr>
              <w:t>Officiate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22F03">
              <w:rPr>
                <w:rFonts w:ascii="Arial" w:hAnsi="Arial" w:cs="Arial"/>
                <w:bCs/>
                <w:sz w:val="16"/>
                <w:szCs w:val="16"/>
              </w:rPr>
              <w:t>and lead all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competitive events</w:t>
            </w:r>
            <w:r w:rsidR="00C71C1B">
              <w:rPr>
                <w:rFonts w:ascii="Arial" w:hAnsi="Arial" w:cs="Arial"/>
                <w:bCs/>
                <w:sz w:val="16"/>
                <w:szCs w:val="16"/>
              </w:rPr>
              <w:t xml:space="preserve"> and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time and measure distance</w:t>
            </w: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with confidence</w:t>
            </w:r>
            <w:r w:rsidR="00C71C1B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  <w:p w14:paraId="37A84CCF" w14:textId="77777777" w:rsidR="00C618FE" w:rsidRPr="004E2050" w:rsidRDefault="00C618FE" w:rsidP="00E01E91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C36F5" w:rsidRPr="003377B6" w14:paraId="2BD013A7" w14:textId="77777777" w:rsidTr="00500AC3">
        <w:trPr>
          <w:cantSplit/>
          <w:trHeight w:val="841"/>
        </w:trPr>
        <w:tc>
          <w:tcPr>
            <w:tcW w:w="1098" w:type="dxa"/>
            <w:shd w:val="clear" w:color="auto" w:fill="00B0F0"/>
            <w:textDirection w:val="btLr"/>
            <w:vAlign w:val="center"/>
          </w:tcPr>
          <w:p w14:paraId="4CC247F4" w14:textId="77777777" w:rsidR="00FC36F5" w:rsidRPr="004C0F7C" w:rsidRDefault="00FC36F5" w:rsidP="00FC36F5">
            <w:pPr>
              <w:ind w:left="113" w:right="113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307" w:type="dxa"/>
          </w:tcPr>
          <w:p w14:paraId="544F369A" w14:textId="7A2AED43" w:rsidR="00FC36F5" w:rsidRDefault="00FC36F5" w:rsidP="00FC36F5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Striking and Fielding </w:t>
            </w:r>
          </w:p>
        </w:tc>
        <w:tc>
          <w:tcPr>
            <w:tcW w:w="6394" w:type="dxa"/>
            <w:shd w:val="clear" w:color="auto" w:fill="auto"/>
          </w:tcPr>
          <w:p w14:paraId="59F9ECAF" w14:textId="77777777" w:rsidR="00FC36F5" w:rsidRPr="00882930" w:rsidRDefault="00FC36F5" w:rsidP="00FC36F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88293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8829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3F9E331" w14:textId="77777777" w:rsidR="00FC36F5" w:rsidRPr="00882930" w:rsidRDefault="00FC36F5" w:rsidP="00FC36F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048DC50B" w14:textId="77777777" w:rsidR="00FC36F5" w:rsidRDefault="00FC36F5" w:rsidP="00FC36F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Throw and catch </w:t>
            </w:r>
            <w:r w:rsidRPr="0032755E">
              <w:rPr>
                <w:rFonts w:ascii="Arial" w:hAnsi="Arial" w:cs="Arial"/>
                <w:bCs/>
                <w:sz w:val="16"/>
                <w:szCs w:val="16"/>
              </w:rPr>
              <w:t xml:space="preserve">with a competent level of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accuracy.</w:t>
            </w:r>
          </w:p>
          <w:p w14:paraId="4DCCDC3C" w14:textId="77777777" w:rsidR="00FC36F5" w:rsidRDefault="00FC36F5" w:rsidP="00FC36F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Apply batting technique </w:t>
            </w:r>
            <w:r w:rsidRPr="0032755E">
              <w:rPr>
                <w:rFonts w:ascii="Arial" w:hAnsi="Arial" w:cs="Arial"/>
                <w:bCs/>
                <w:sz w:val="16"/>
                <w:szCs w:val="16"/>
              </w:rPr>
              <w:t xml:space="preserve">with a competent level of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accuracy and timing.</w:t>
            </w:r>
          </w:p>
          <w:p w14:paraId="4729CE33" w14:textId="77777777" w:rsidR="00FC36F5" w:rsidRDefault="00FC36F5" w:rsidP="00FC36F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Demonstrate bowling/pitching technique </w:t>
            </w:r>
            <w:r w:rsidRPr="0032755E">
              <w:rPr>
                <w:rFonts w:ascii="Arial" w:hAnsi="Arial" w:cs="Arial"/>
                <w:bCs/>
                <w:sz w:val="16"/>
                <w:szCs w:val="16"/>
              </w:rPr>
              <w:t>with a competent level of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precision and fluency. </w:t>
            </w:r>
          </w:p>
          <w:p w14:paraId="29D863A7" w14:textId="77777777" w:rsidR="00FC36F5" w:rsidRDefault="00FC36F5" w:rsidP="00FC36F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Contribute to fielding play </w:t>
            </w:r>
            <w:r w:rsidRPr="0032755E">
              <w:rPr>
                <w:rFonts w:ascii="Arial" w:hAnsi="Arial" w:cs="Arial"/>
                <w:bCs/>
                <w:sz w:val="16"/>
                <w:szCs w:val="16"/>
              </w:rPr>
              <w:t xml:space="preserve">with a competent level of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movement in outfield and/or when covering posts/bases. </w:t>
            </w:r>
          </w:p>
          <w:p w14:paraId="6D73D16F" w14:textId="77777777" w:rsidR="00FC36F5" w:rsidRDefault="00FC36F5" w:rsidP="00FC36F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Run between posts/bases </w:t>
            </w:r>
            <w:r w:rsidRPr="0032755E">
              <w:rPr>
                <w:rFonts w:ascii="Arial" w:hAnsi="Arial" w:cs="Arial"/>
                <w:bCs/>
                <w:sz w:val="16"/>
                <w:szCs w:val="16"/>
              </w:rPr>
              <w:t xml:space="preserve">with a competent level of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efficiency and awareness of the game and other players.</w:t>
            </w:r>
          </w:p>
          <w:p w14:paraId="0F369261" w14:textId="77777777" w:rsidR="00FC36F5" w:rsidRPr="008355B3" w:rsidRDefault="00FC36F5" w:rsidP="00FC36F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Communicate with others and is often able</w:t>
            </w:r>
            <w:r w:rsidRPr="0032755E">
              <w:rPr>
                <w:rFonts w:ascii="Arial" w:hAnsi="Arial" w:cs="Arial"/>
                <w:sz w:val="16"/>
                <w:szCs w:val="16"/>
              </w:rPr>
              <w:t xml:space="preserve"> to influence the performance of the tea</w:t>
            </w:r>
            <w:r>
              <w:rPr>
                <w:rFonts w:ascii="Arial" w:hAnsi="Arial" w:cs="Arial"/>
                <w:sz w:val="16"/>
                <w:szCs w:val="16"/>
              </w:rPr>
              <w:t>m.</w:t>
            </w:r>
          </w:p>
          <w:p w14:paraId="3B9A3AE0" w14:textId="77777777" w:rsidR="00FC36F5" w:rsidRPr="00C54B3E" w:rsidRDefault="00FC36F5" w:rsidP="00FC36F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>Demonstrate some effective attempts to adapt to tactical changes in response to the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opposing team’s </w:t>
            </w:r>
            <w:r w:rsidRPr="0032755E">
              <w:rPr>
                <w:rFonts w:ascii="Arial" w:hAnsi="Arial" w:cs="Arial"/>
                <w:bCs/>
                <w:sz w:val="16"/>
                <w:szCs w:val="16"/>
              </w:rPr>
              <w:t>actions.</w:t>
            </w:r>
          </w:p>
          <w:p w14:paraId="26D18096" w14:textId="77777777" w:rsidR="00FC36F5" w:rsidRPr="0032755E" w:rsidRDefault="00FC36F5" w:rsidP="00FC36F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sz w:val="16"/>
                <w:szCs w:val="16"/>
              </w:rPr>
            </w:pPr>
            <w:r w:rsidRPr="0032755E">
              <w:rPr>
                <w:rFonts w:ascii="Arial" w:hAnsi="Arial" w:cs="Arial"/>
                <w:bCs/>
                <w:sz w:val="16"/>
                <w:szCs w:val="16"/>
              </w:rPr>
              <w:t xml:space="preserve">Describe some of the different rules, </w:t>
            </w:r>
            <w:proofErr w:type="gramStart"/>
            <w:r w:rsidRPr="0032755E">
              <w:rPr>
                <w:rFonts w:ascii="Arial" w:hAnsi="Arial" w:cs="Arial"/>
                <w:bCs/>
                <w:sz w:val="16"/>
                <w:szCs w:val="16"/>
              </w:rPr>
              <w:t>positions</w:t>
            </w:r>
            <w:proofErr w:type="gramEnd"/>
            <w:r w:rsidRPr="0032755E">
              <w:rPr>
                <w:rFonts w:ascii="Arial" w:hAnsi="Arial" w:cs="Arial"/>
                <w:bCs/>
                <w:sz w:val="16"/>
                <w:szCs w:val="16"/>
              </w:rPr>
              <w:t xml:space="preserve"> and tactics with application to most </w:t>
            </w:r>
            <w:r>
              <w:rPr>
                <w:rFonts w:ascii="Arial" w:hAnsi="Arial" w:cs="Arial"/>
                <w:bCs/>
                <w:sz w:val="16"/>
                <w:szCs w:val="16"/>
              </w:rPr>
              <w:t>game situations.</w:t>
            </w:r>
          </w:p>
          <w:p w14:paraId="7DEE9F69" w14:textId="77777777" w:rsidR="00FC36F5" w:rsidRPr="00763363" w:rsidRDefault="00FC36F5" w:rsidP="00FC36F5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92" w:type="dxa"/>
          </w:tcPr>
          <w:p w14:paraId="4E3ED2D5" w14:textId="77777777" w:rsidR="00FC36F5" w:rsidRPr="00882930" w:rsidRDefault="00FC36F5" w:rsidP="00FC36F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88293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8829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B2B1523" w14:textId="77777777" w:rsidR="00FC36F5" w:rsidRPr="00882930" w:rsidRDefault="00FC36F5" w:rsidP="00FC36F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1ED6BECD" w14:textId="77777777" w:rsidR="00FC36F5" w:rsidRDefault="00FC36F5" w:rsidP="00FC36F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Throw and catch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good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accuracy.</w:t>
            </w:r>
          </w:p>
          <w:p w14:paraId="2F628535" w14:textId="77777777" w:rsidR="00FC36F5" w:rsidRDefault="00FC36F5" w:rsidP="00FC36F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Apply batting technique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good level of</w:t>
            </w:r>
            <w:r w:rsidRPr="0032755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accuracy and timing.</w:t>
            </w:r>
          </w:p>
          <w:p w14:paraId="719D07B6" w14:textId="77777777" w:rsidR="00FC36F5" w:rsidRDefault="00FC36F5" w:rsidP="00FC36F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Demonstrate bowling/pitching technique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good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precision and fluency. </w:t>
            </w:r>
          </w:p>
          <w:p w14:paraId="303DB992" w14:textId="77777777" w:rsidR="00FC36F5" w:rsidRDefault="00FC36F5" w:rsidP="00FC36F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Contribute to fielding play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good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movement in outfield and/or when covering posts/bases. </w:t>
            </w:r>
          </w:p>
          <w:p w14:paraId="4B04D19B" w14:textId="77777777" w:rsidR="00FC36F5" w:rsidRDefault="00FC36F5" w:rsidP="00FC36F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Run between posts/bases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good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efficiency and awareness of the game and other players.</w:t>
            </w:r>
          </w:p>
          <w:p w14:paraId="12EA10A9" w14:textId="77777777" w:rsidR="00FC36F5" w:rsidRPr="004E2050" w:rsidRDefault="00FC36F5" w:rsidP="00FC36F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Communicate with others effectively and </w:t>
            </w:r>
            <w:r w:rsidRPr="004E2050">
              <w:rPr>
                <w:rFonts w:ascii="Arial" w:hAnsi="Arial" w:cs="Arial"/>
                <w:sz w:val="16"/>
                <w:szCs w:val="16"/>
              </w:rPr>
              <w:t>able to influence the performance of the team.</w:t>
            </w:r>
          </w:p>
          <w:p w14:paraId="388DE5B5" w14:textId="77777777" w:rsidR="00FC36F5" w:rsidRPr="00172F57" w:rsidRDefault="00FC36F5" w:rsidP="00FC36F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>Demonstrate effective attempts to adapt to tactical changes in response to their opponents’ actions, with some successful changes in play.</w:t>
            </w:r>
          </w:p>
          <w:p w14:paraId="36B22114" w14:textId="77777777" w:rsidR="00FC36F5" w:rsidRPr="004E2050" w:rsidRDefault="00FC36F5" w:rsidP="00FC36F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Explain most of the different rules, </w:t>
            </w:r>
            <w:proofErr w:type="gramStart"/>
            <w:r w:rsidRPr="004E2050">
              <w:rPr>
                <w:rFonts w:ascii="Arial" w:hAnsi="Arial" w:cs="Arial"/>
                <w:bCs/>
                <w:sz w:val="16"/>
                <w:szCs w:val="16"/>
              </w:rPr>
              <w:t>positions</w:t>
            </w:r>
            <w:proofErr w:type="gramEnd"/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 and tactics with application to </w:t>
            </w:r>
            <w:r>
              <w:rPr>
                <w:rFonts w:ascii="Arial" w:hAnsi="Arial" w:cs="Arial"/>
                <w:bCs/>
                <w:sz w:val="16"/>
                <w:szCs w:val="16"/>
              </w:rPr>
              <w:t>game situations</w:t>
            </w:r>
            <w:r w:rsidRPr="004E2050">
              <w:rPr>
                <w:rFonts w:ascii="Arial" w:hAnsi="Arial" w:cs="Arial"/>
                <w:bCs/>
                <w:sz w:val="16"/>
                <w:szCs w:val="16"/>
              </w:rPr>
              <w:t xml:space="preserve"> when under pressure.</w:t>
            </w:r>
          </w:p>
          <w:p w14:paraId="46668DCF" w14:textId="77777777" w:rsidR="00FC36F5" w:rsidRPr="00763363" w:rsidRDefault="00FC36F5" w:rsidP="00FC36F5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93" w:type="dxa"/>
          </w:tcPr>
          <w:p w14:paraId="4A5B6FCF" w14:textId="77777777" w:rsidR="00FC36F5" w:rsidRPr="00882930" w:rsidRDefault="00FC36F5" w:rsidP="00FC36F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882930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8829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0DD31D1" w14:textId="77777777" w:rsidR="00FC36F5" w:rsidRPr="00882930" w:rsidRDefault="00FC36F5" w:rsidP="00FC36F5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0CCDBB2" w14:textId="543C2F4C" w:rsidR="00FC36F5" w:rsidRDefault="00FC36F5" w:rsidP="00FC36F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Throw and catch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very good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accuracy.</w:t>
            </w:r>
          </w:p>
          <w:p w14:paraId="3E14FB0E" w14:textId="5E88873F" w:rsidR="00FC36F5" w:rsidRDefault="00FC36F5" w:rsidP="00FC36F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Apply batting technique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very good level of</w:t>
            </w:r>
            <w:r w:rsidRPr="0032755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accuracy and timing.</w:t>
            </w:r>
          </w:p>
          <w:p w14:paraId="45F01530" w14:textId="22C96B65" w:rsidR="00FC36F5" w:rsidRDefault="00FC36F5" w:rsidP="00FC36F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Demonstrate bowling/pitching technique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very good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precision and fluency. </w:t>
            </w:r>
          </w:p>
          <w:p w14:paraId="2669A8C2" w14:textId="2A0D5A25" w:rsidR="00FC36F5" w:rsidRDefault="00FC36F5" w:rsidP="00FC36F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Contribute to fielding play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very good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movement in outfield and/or when covering posts/bases. </w:t>
            </w:r>
          </w:p>
          <w:p w14:paraId="3E7BD78B" w14:textId="041B2225" w:rsidR="00FC36F5" w:rsidRDefault="00FC36F5" w:rsidP="00FC36F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Run between posts/bases 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with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very good level of</w:t>
            </w:r>
            <w:r w:rsidRPr="007F564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efficiency and awareness of the game and other players.</w:t>
            </w:r>
          </w:p>
          <w:p w14:paraId="783F0D80" w14:textId="30C2A1FB" w:rsidR="00FC36F5" w:rsidRPr="004266A9" w:rsidRDefault="00FC36F5" w:rsidP="00FC36F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Communicate with others extremely effectively and always </w:t>
            </w:r>
            <w:r w:rsidRPr="004266A9">
              <w:rPr>
                <w:rFonts w:ascii="Arial" w:hAnsi="Arial" w:cs="Arial"/>
                <w:sz w:val="16"/>
                <w:szCs w:val="16"/>
              </w:rPr>
              <w:t>able to influence the performance of the team, motivating and leading others.</w:t>
            </w:r>
          </w:p>
          <w:p w14:paraId="5B3A3905" w14:textId="492DB460" w:rsidR="00FC36F5" w:rsidRDefault="00FC36F5" w:rsidP="00FC36F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Demonstrate effective adaptations to appropriate tactical changes in response to their opponents’ actions, with regular success in changing play. </w:t>
            </w:r>
          </w:p>
          <w:p w14:paraId="796DA26F" w14:textId="5BA71A06" w:rsidR="00632DC5" w:rsidRPr="004266A9" w:rsidRDefault="00632DC5" w:rsidP="00FC36F5">
            <w:pPr>
              <w:pStyle w:val="NoSpacing"/>
              <w:numPr>
                <w:ilvl w:val="0"/>
                <w:numId w:val="15"/>
              </w:numPr>
              <w:rPr>
                <w:rFonts w:ascii="Arial" w:hAnsi="Arial" w:cs="Arial"/>
                <w:bCs/>
                <w:sz w:val="16"/>
                <w:szCs w:val="16"/>
              </w:rPr>
            </w:pPr>
            <w:r w:rsidRPr="004266A9">
              <w:rPr>
                <w:rFonts w:ascii="Arial" w:hAnsi="Arial" w:cs="Arial"/>
                <w:bCs/>
                <w:sz w:val="16"/>
                <w:szCs w:val="16"/>
              </w:rPr>
              <w:t xml:space="preserve">Explain </w:t>
            </w:r>
            <w:r w:rsidR="00997004">
              <w:rPr>
                <w:rFonts w:ascii="Arial" w:hAnsi="Arial" w:cs="Arial"/>
                <w:bCs/>
                <w:sz w:val="16"/>
                <w:szCs w:val="16"/>
              </w:rPr>
              <w:t xml:space="preserve">and referee </w:t>
            </w:r>
            <w:r w:rsidRPr="004266A9">
              <w:rPr>
                <w:rFonts w:ascii="Arial" w:hAnsi="Arial" w:cs="Arial"/>
                <w:bCs/>
                <w:sz w:val="16"/>
                <w:szCs w:val="16"/>
              </w:rPr>
              <w:t>most of the different rules, positions and apply different sequences and tactics to competitive situations under pressure successfully.</w:t>
            </w:r>
          </w:p>
          <w:p w14:paraId="675B120B" w14:textId="77777777" w:rsidR="00FC36F5" w:rsidRPr="00763363" w:rsidRDefault="00FC36F5" w:rsidP="00FC36F5">
            <w:pPr>
              <w:pStyle w:val="NoSpacing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D51FC" w:rsidRPr="003377B6" w14:paraId="13FDF8E4" w14:textId="77777777" w:rsidTr="0027769D">
        <w:trPr>
          <w:cantSplit/>
          <w:trHeight w:val="2831"/>
        </w:trPr>
        <w:tc>
          <w:tcPr>
            <w:tcW w:w="2405" w:type="dxa"/>
            <w:gridSpan w:val="2"/>
            <w:shd w:val="clear" w:color="auto" w:fill="00B0F0"/>
            <w:textDirection w:val="btLr"/>
            <w:vAlign w:val="center"/>
          </w:tcPr>
          <w:p w14:paraId="33CBC942" w14:textId="67EA8841" w:rsidR="002D51FC" w:rsidRPr="0033613D" w:rsidRDefault="002D51FC" w:rsidP="002D51FC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0F7C">
              <w:rPr>
                <w:rFonts w:ascii="Arial" w:hAnsi="Arial" w:cs="Arial"/>
                <w:b/>
                <w:sz w:val="40"/>
                <w:szCs w:val="24"/>
              </w:rPr>
              <w:t>Development and Coaching</w:t>
            </w:r>
          </w:p>
        </w:tc>
        <w:tc>
          <w:tcPr>
            <w:tcW w:w="6394" w:type="dxa"/>
            <w:shd w:val="clear" w:color="auto" w:fill="auto"/>
          </w:tcPr>
          <w:p w14:paraId="513EBC39" w14:textId="383DBEC1" w:rsidR="002D51FC" w:rsidRPr="00AE13D7" w:rsidRDefault="002D51FC" w:rsidP="002D51F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E13D7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AE13D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064485B" w14:textId="7978D96E" w:rsidR="002D51FC" w:rsidRPr="00AE13D7" w:rsidRDefault="002D51FC" w:rsidP="002D51F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54E12818" w14:textId="77777777" w:rsidR="002D51FC" w:rsidRPr="00AE13D7" w:rsidRDefault="002D51FC" w:rsidP="002D51FC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AE13D7">
              <w:rPr>
                <w:rFonts w:ascii="Arial" w:hAnsi="Arial" w:cs="Arial"/>
                <w:sz w:val="16"/>
                <w:szCs w:val="16"/>
              </w:rPr>
              <w:t>Explain numerous ways to improve own and others’ performance.</w:t>
            </w:r>
          </w:p>
          <w:p w14:paraId="5CCC098B" w14:textId="77777777" w:rsidR="002D51FC" w:rsidRPr="00AE13D7" w:rsidRDefault="002D51FC" w:rsidP="002D51FC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AE13D7">
              <w:rPr>
                <w:rFonts w:ascii="Arial" w:hAnsi="Arial" w:cs="Arial"/>
                <w:sz w:val="16"/>
                <w:szCs w:val="16"/>
              </w:rPr>
              <w:t>Explain numerous strengths in own and others’ performance.</w:t>
            </w:r>
          </w:p>
          <w:p w14:paraId="2E96D959" w14:textId="77777777" w:rsidR="002D51FC" w:rsidRPr="00AE13D7" w:rsidRDefault="002D51FC" w:rsidP="002D51FC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AE13D7">
              <w:rPr>
                <w:rFonts w:ascii="Arial" w:hAnsi="Arial" w:cs="Arial"/>
                <w:sz w:val="16"/>
                <w:szCs w:val="16"/>
              </w:rPr>
              <w:t>Describe basic rules used in various sports and can apply many to competitive games.</w:t>
            </w:r>
          </w:p>
          <w:p w14:paraId="2CAB9449" w14:textId="77777777" w:rsidR="002D51FC" w:rsidRPr="00AE13D7" w:rsidRDefault="002D51FC" w:rsidP="002D51FC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AE13D7">
              <w:rPr>
                <w:rFonts w:ascii="Arial" w:hAnsi="Arial" w:cs="Arial"/>
                <w:sz w:val="16"/>
                <w:szCs w:val="16"/>
              </w:rPr>
              <w:t>Lead a small group in an activity.</w:t>
            </w:r>
          </w:p>
          <w:p w14:paraId="0ACD7264" w14:textId="77777777" w:rsidR="002D51FC" w:rsidRPr="00882930" w:rsidRDefault="002D51FC" w:rsidP="002D51FC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882930">
              <w:rPr>
                <w:rFonts w:ascii="Arial" w:hAnsi="Arial" w:cs="Arial"/>
                <w:sz w:val="16"/>
                <w:szCs w:val="16"/>
              </w:rPr>
              <w:t xml:space="preserve">Communicate ideas easily and </w:t>
            </w:r>
            <w:r>
              <w:rPr>
                <w:rFonts w:ascii="Arial" w:hAnsi="Arial" w:cs="Arial"/>
                <w:sz w:val="16"/>
                <w:szCs w:val="16"/>
              </w:rPr>
              <w:t>consistently</w:t>
            </w:r>
            <w:r w:rsidRPr="00882930">
              <w:rPr>
                <w:rFonts w:ascii="Arial" w:hAnsi="Arial" w:cs="Arial"/>
                <w:sz w:val="16"/>
                <w:szCs w:val="16"/>
              </w:rPr>
              <w:t xml:space="preserve"> within a group to share thoughts and ideas.</w:t>
            </w:r>
          </w:p>
          <w:p w14:paraId="23B3A83F" w14:textId="77777777" w:rsidR="002D51FC" w:rsidRPr="00AE13D7" w:rsidRDefault="002D51FC" w:rsidP="002D51FC">
            <w:pPr>
              <w:pStyle w:val="NoSpacing"/>
              <w:numPr>
                <w:ilvl w:val="0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AE13D7">
              <w:rPr>
                <w:rFonts w:ascii="Arial" w:hAnsi="Arial" w:cs="Arial"/>
                <w:sz w:val="16"/>
                <w:szCs w:val="16"/>
              </w:rPr>
              <w:t xml:space="preserve">Work collaboratively with team and helps to guide others and make decisions collectively.  </w:t>
            </w:r>
          </w:p>
          <w:p w14:paraId="6EC7BF3B" w14:textId="42A789F5" w:rsidR="002D51FC" w:rsidRPr="00AE13D7" w:rsidRDefault="002D51FC" w:rsidP="002D51FC">
            <w:pPr>
              <w:pStyle w:val="NoSpacing"/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2" w:type="dxa"/>
          </w:tcPr>
          <w:p w14:paraId="00002330" w14:textId="77777777" w:rsidR="002D51FC" w:rsidRPr="00AE13D7" w:rsidRDefault="002D51FC" w:rsidP="002D51F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E13D7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AE13D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6B06BC9" w14:textId="77777777" w:rsidR="002D51FC" w:rsidRPr="00AE13D7" w:rsidRDefault="002D51FC" w:rsidP="002D51FC">
            <w:pPr>
              <w:pStyle w:val="NoSpacing"/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14:paraId="15AEB02A" w14:textId="77777777" w:rsidR="002D51FC" w:rsidRPr="00AE13D7" w:rsidRDefault="002D51FC" w:rsidP="002D51FC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AE13D7">
              <w:rPr>
                <w:rFonts w:ascii="Arial" w:hAnsi="Arial" w:cs="Arial"/>
                <w:sz w:val="16"/>
                <w:szCs w:val="16"/>
              </w:rPr>
              <w:t xml:space="preserve">Analyse </w:t>
            </w:r>
            <w:proofErr w:type="gramStart"/>
            <w:r w:rsidRPr="00AE13D7">
              <w:rPr>
                <w:rFonts w:ascii="Arial" w:hAnsi="Arial" w:cs="Arial"/>
                <w:sz w:val="16"/>
                <w:szCs w:val="16"/>
              </w:rPr>
              <w:t>own</w:t>
            </w:r>
            <w:proofErr w:type="gramEnd"/>
            <w:r w:rsidRPr="00AE13D7">
              <w:rPr>
                <w:rFonts w:ascii="Arial" w:hAnsi="Arial" w:cs="Arial"/>
                <w:sz w:val="16"/>
                <w:szCs w:val="16"/>
              </w:rPr>
              <w:t xml:space="preserve"> and others’ performance using sport-specific terminology, implementing improvements where possible.</w:t>
            </w:r>
          </w:p>
          <w:p w14:paraId="69A8F03B" w14:textId="6A5AB645" w:rsidR="002D51FC" w:rsidRPr="00AE13D7" w:rsidRDefault="002D51FC" w:rsidP="002D51FC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AE13D7">
              <w:rPr>
                <w:rFonts w:ascii="Arial" w:hAnsi="Arial" w:cs="Arial"/>
                <w:sz w:val="16"/>
                <w:szCs w:val="16"/>
              </w:rPr>
              <w:t>Analyse strengths in own and other’s performance using sport-specific terminology.</w:t>
            </w:r>
          </w:p>
          <w:p w14:paraId="5C5206E3" w14:textId="1ED6FE0C" w:rsidR="002D51FC" w:rsidRPr="00AE13D7" w:rsidRDefault="002D51FC" w:rsidP="002D51FC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AE13D7">
              <w:rPr>
                <w:rFonts w:ascii="Arial" w:hAnsi="Arial" w:cs="Arial"/>
                <w:sz w:val="16"/>
                <w:szCs w:val="16"/>
              </w:rPr>
              <w:t>Explain and apply rules in various sports and can apply these in competitive games and umpire short games.</w:t>
            </w:r>
          </w:p>
          <w:p w14:paraId="6B7D104B" w14:textId="77777777" w:rsidR="002D51FC" w:rsidRPr="00AE13D7" w:rsidRDefault="002D51FC" w:rsidP="002D51FC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AE13D7">
              <w:rPr>
                <w:rFonts w:ascii="Arial" w:hAnsi="Arial" w:cs="Arial"/>
                <w:sz w:val="16"/>
                <w:szCs w:val="16"/>
              </w:rPr>
              <w:t xml:space="preserve">Lead a bigger group in an activity.  </w:t>
            </w:r>
          </w:p>
          <w:p w14:paraId="3536BAFA" w14:textId="77777777" w:rsidR="002D51FC" w:rsidRPr="00AE13D7" w:rsidRDefault="002D51FC" w:rsidP="002D51FC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AE13D7">
              <w:rPr>
                <w:rFonts w:ascii="Arial" w:hAnsi="Arial" w:cs="Arial"/>
                <w:sz w:val="16"/>
                <w:szCs w:val="16"/>
              </w:rPr>
              <w:t>Communicate with ease in a group and can involve and motivate other students.</w:t>
            </w:r>
          </w:p>
          <w:p w14:paraId="20529985" w14:textId="0FAFE7C2" w:rsidR="002D51FC" w:rsidRPr="00AE13D7" w:rsidRDefault="002D51FC" w:rsidP="002D51FC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AE13D7">
              <w:rPr>
                <w:rFonts w:ascii="Arial" w:hAnsi="Arial" w:cs="Arial"/>
                <w:sz w:val="16"/>
                <w:szCs w:val="16"/>
              </w:rPr>
              <w:t>Take on different roles in a team scenario to and drive decisions in group.</w:t>
            </w:r>
          </w:p>
        </w:tc>
        <w:tc>
          <w:tcPr>
            <w:tcW w:w="6693" w:type="dxa"/>
          </w:tcPr>
          <w:p w14:paraId="1BD835D2" w14:textId="77777777" w:rsidR="002D51FC" w:rsidRPr="00AE13D7" w:rsidRDefault="002D51FC" w:rsidP="002D51F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AE13D7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AE13D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861A220" w14:textId="77777777" w:rsidR="002D51FC" w:rsidRPr="00AE13D7" w:rsidRDefault="002D51FC" w:rsidP="002D51F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3466EAD4" w14:textId="569C9D7A" w:rsidR="002D51FC" w:rsidRPr="00AE13D7" w:rsidRDefault="002D51FC" w:rsidP="002D51FC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 w:rsidRPr="00AE13D7">
              <w:rPr>
                <w:rFonts w:ascii="Arial" w:hAnsi="Arial" w:cs="Arial"/>
                <w:sz w:val="16"/>
                <w:szCs w:val="16"/>
              </w:rPr>
              <w:t>Evaluate own and others’ performance using sport-specific terminology and share opinion and guide others on how to improve.</w:t>
            </w:r>
          </w:p>
          <w:p w14:paraId="69949342" w14:textId="39C68126" w:rsidR="002D51FC" w:rsidRPr="00AE13D7" w:rsidRDefault="002D51FC" w:rsidP="002D51FC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 w:rsidRPr="00AE13D7">
              <w:rPr>
                <w:rFonts w:ascii="Arial" w:hAnsi="Arial" w:cs="Arial"/>
                <w:sz w:val="16"/>
                <w:szCs w:val="16"/>
              </w:rPr>
              <w:t>Show awareness of the rules and can apply this effectively to competitive games and umpire longer games.</w:t>
            </w:r>
          </w:p>
          <w:p w14:paraId="54E0A24B" w14:textId="77777777" w:rsidR="002D51FC" w:rsidRPr="00AE13D7" w:rsidRDefault="002D51FC" w:rsidP="002D51FC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 w:rsidRPr="00AE13D7">
              <w:rPr>
                <w:rFonts w:ascii="Arial" w:hAnsi="Arial" w:cs="Arial"/>
                <w:sz w:val="16"/>
                <w:szCs w:val="16"/>
              </w:rPr>
              <w:t xml:space="preserve">Lead a bigger group in an activity, actively seeking opportunities to lead and deliver part of the lesson.  </w:t>
            </w:r>
          </w:p>
          <w:p w14:paraId="1BD063E7" w14:textId="040A6FA1" w:rsidR="002D51FC" w:rsidRPr="00AE13D7" w:rsidRDefault="002D51FC" w:rsidP="002D51FC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 w:rsidRPr="00AE13D7">
              <w:rPr>
                <w:rFonts w:ascii="Arial" w:hAnsi="Arial" w:cs="Arial"/>
                <w:sz w:val="16"/>
                <w:szCs w:val="16"/>
              </w:rPr>
              <w:t>Communicate and enthuse a group to achieve a common goal, supporting others and challenging others to do this.</w:t>
            </w:r>
          </w:p>
          <w:p w14:paraId="50958AE3" w14:textId="0C23F045" w:rsidR="002D51FC" w:rsidRPr="00AE13D7" w:rsidRDefault="002D51FC" w:rsidP="002D51FC">
            <w:pPr>
              <w:pStyle w:val="NoSpacing"/>
              <w:numPr>
                <w:ilvl w:val="0"/>
                <w:numId w:val="20"/>
              </w:numPr>
              <w:rPr>
                <w:rFonts w:ascii="Arial" w:hAnsi="Arial" w:cs="Arial"/>
                <w:sz w:val="16"/>
                <w:szCs w:val="16"/>
              </w:rPr>
            </w:pPr>
            <w:r w:rsidRPr="00AE13D7">
              <w:rPr>
                <w:rFonts w:ascii="Arial" w:hAnsi="Arial" w:cs="Arial"/>
                <w:sz w:val="16"/>
                <w:szCs w:val="16"/>
              </w:rPr>
              <w:t xml:space="preserve">Accept and take on roles most suited to the group and negotiate a change in role when appropriate. </w:t>
            </w:r>
          </w:p>
        </w:tc>
      </w:tr>
      <w:tr w:rsidR="002D51FC" w:rsidRPr="003377B6" w14:paraId="7241A73C" w14:textId="77777777" w:rsidTr="0027769D">
        <w:trPr>
          <w:cantSplit/>
          <w:trHeight w:val="2376"/>
        </w:trPr>
        <w:tc>
          <w:tcPr>
            <w:tcW w:w="2405" w:type="dxa"/>
            <w:gridSpan w:val="2"/>
            <w:shd w:val="clear" w:color="auto" w:fill="00B0F0"/>
            <w:textDirection w:val="btLr"/>
            <w:vAlign w:val="center"/>
          </w:tcPr>
          <w:p w14:paraId="7CAD5A4E" w14:textId="77777777" w:rsidR="002D51FC" w:rsidRPr="004C0F7C" w:rsidRDefault="002D51FC" w:rsidP="002D51FC">
            <w:pPr>
              <w:pStyle w:val="NoSpacing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52A6B39E" w14:textId="6085B71F" w:rsidR="002D51FC" w:rsidRPr="0033613D" w:rsidRDefault="002D51FC" w:rsidP="002D51FC">
            <w:pPr>
              <w:pStyle w:val="NoSpacing"/>
              <w:spacing w:after="2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40"/>
              </w:rPr>
              <w:t>Theoretical Elements</w:t>
            </w:r>
          </w:p>
        </w:tc>
        <w:tc>
          <w:tcPr>
            <w:tcW w:w="6394" w:type="dxa"/>
            <w:shd w:val="clear" w:color="auto" w:fill="auto"/>
          </w:tcPr>
          <w:p w14:paraId="29736CF1" w14:textId="23DF9011" w:rsidR="002D51FC" w:rsidRPr="0033613D" w:rsidRDefault="002D51FC" w:rsidP="002D51F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3613D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3361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044DC39" w14:textId="77777777" w:rsidR="002D51FC" w:rsidRDefault="002D51FC" w:rsidP="002D51F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685D2E2A" w14:textId="132F16FB" w:rsidR="002D51FC" w:rsidRDefault="00EA3F84" w:rsidP="002D51FC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Identify</w:t>
            </w:r>
            <w:r w:rsidR="002D51FC">
              <w:rPr>
                <w:rFonts w:ascii="Arial" w:hAnsi="Arial" w:cs="Arial"/>
                <w:sz w:val="16"/>
                <w:szCs w:val="16"/>
              </w:rPr>
              <w:t xml:space="preserve"> some of the principles of training.</w:t>
            </w:r>
          </w:p>
          <w:p w14:paraId="1D98C465" w14:textId="3CCCFB27" w:rsidR="002D51FC" w:rsidRDefault="002D51FC" w:rsidP="002D51FC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 what a balanced diet is.</w:t>
            </w:r>
          </w:p>
          <w:p w14:paraId="3CD9AF23" w14:textId="77777777" w:rsidR="002D51FC" w:rsidRDefault="002D51FC" w:rsidP="002D51FC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Recognise what the energy balance is.</w:t>
            </w:r>
          </w:p>
          <w:p w14:paraId="41424461" w14:textId="77777777" w:rsidR="002D51FC" w:rsidRDefault="002D51FC" w:rsidP="002D51FC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 some macronutrients and micronutrients and give some examples of foods that are in each category. </w:t>
            </w:r>
          </w:p>
          <w:p w14:paraId="6BCC7BBF" w14:textId="441F8325" w:rsidR="002D51FC" w:rsidRDefault="002D51FC" w:rsidP="002D51FC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 some of the roles of macronutrients and micronutrients.</w:t>
            </w:r>
          </w:p>
          <w:p w14:paraId="3D9348F1" w14:textId="77777777" w:rsidR="002D51FC" w:rsidRDefault="002D51FC" w:rsidP="002D51FC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 what the term sedentary lifestyle means.</w:t>
            </w:r>
          </w:p>
          <w:p w14:paraId="4243A74A" w14:textId="11124F3F" w:rsidR="00F22811" w:rsidRDefault="00F22811" w:rsidP="002D51FC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Identify </w:t>
            </w:r>
            <w:r w:rsidR="004D0791">
              <w:rPr>
                <w:rFonts w:ascii="Arial" w:hAnsi="Arial" w:cs="Arial"/>
                <w:sz w:val="16"/>
                <w:szCs w:val="16"/>
              </w:rPr>
              <w:t xml:space="preserve">some of the </w:t>
            </w:r>
            <w:r>
              <w:rPr>
                <w:rFonts w:ascii="Arial" w:hAnsi="Arial" w:cs="Arial"/>
                <w:sz w:val="16"/>
                <w:szCs w:val="16"/>
              </w:rPr>
              <w:t>different types of guidance.</w:t>
            </w:r>
          </w:p>
          <w:p w14:paraId="4C27290D" w14:textId="2D8E213F" w:rsidR="004D0791" w:rsidRPr="00ED02DE" w:rsidRDefault="004D0791" w:rsidP="002D51FC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 some of the different ways of classifying skills.</w:t>
            </w:r>
          </w:p>
        </w:tc>
        <w:tc>
          <w:tcPr>
            <w:tcW w:w="6692" w:type="dxa"/>
          </w:tcPr>
          <w:p w14:paraId="155EA6DA" w14:textId="77777777" w:rsidR="002D51FC" w:rsidRPr="0033613D" w:rsidRDefault="002D51FC" w:rsidP="002D51F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3613D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3361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563A353" w14:textId="77777777" w:rsidR="002D51FC" w:rsidRDefault="002D51FC" w:rsidP="002D51F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283C2C67" w14:textId="0B434373" w:rsidR="002D51FC" w:rsidRDefault="002D51FC" w:rsidP="002D51FC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 and apply the principles of training to sessions.</w:t>
            </w:r>
          </w:p>
          <w:p w14:paraId="72321014" w14:textId="317210E3" w:rsidR="002D51FC" w:rsidRDefault="002D51FC" w:rsidP="002D51FC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what a balanced diet and give specific examples of different food types included.</w:t>
            </w:r>
          </w:p>
          <w:p w14:paraId="2CEE88D5" w14:textId="77777777" w:rsidR="002D51FC" w:rsidRDefault="002D51FC" w:rsidP="002D51FC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Identify what the energy balance is and give an example of the balance between energy in and energy out. </w:t>
            </w:r>
          </w:p>
          <w:p w14:paraId="725E463F" w14:textId="0D9C6255" w:rsidR="002D51FC" w:rsidRDefault="002D51FC" w:rsidP="002D51FC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 the difference between macronutrients and micronutrients and give several examples of foods in each category.</w:t>
            </w:r>
          </w:p>
          <w:p w14:paraId="72EE1820" w14:textId="5D9AD068" w:rsidR="002D51FC" w:rsidRDefault="002D51FC" w:rsidP="002D51FC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Identify most of the roles of macronutrients and micronutrients.</w:t>
            </w:r>
          </w:p>
          <w:p w14:paraId="6B0781AC" w14:textId="77777777" w:rsidR="002D51FC" w:rsidRDefault="002D51FC" w:rsidP="002D51FC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Describe a sedentary lifestyle and identify some of the consequences of leading one.  </w:t>
            </w:r>
          </w:p>
          <w:p w14:paraId="7F920D0F" w14:textId="77777777" w:rsidR="00D80B5B" w:rsidRDefault="00D80B5B" w:rsidP="002D51FC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Describe the different types of guidance and give some examples.</w:t>
            </w:r>
          </w:p>
          <w:p w14:paraId="6B33A57A" w14:textId="702053DD" w:rsidR="004D0791" w:rsidRPr="0033613D" w:rsidRDefault="004D0791" w:rsidP="002D51FC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Describe </w:t>
            </w:r>
            <w:r w:rsidR="001E3404">
              <w:rPr>
                <w:rFonts w:ascii="Arial" w:hAnsi="Arial" w:cs="Arial"/>
                <w:sz w:val="16"/>
                <w:szCs w:val="16"/>
              </w:rPr>
              <w:t>most of the</w:t>
            </w:r>
            <w:r>
              <w:rPr>
                <w:rFonts w:ascii="Arial" w:hAnsi="Arial" w:cs="Arial"/>
                <w:sz w:val="16"/>
                <w:szCs w:val="16"/>
              </w:rPr>
              <w:t xml:space="preserve"> different </w:t>
            </w:r>
            <w:r w:rsidR="009859D1">
              <w:rPr>
                <w:rFonts w:ascii="Arial" w:hAnsi="Arial" w:cs="Arial"/>
                <w:sz w:val="16"/>
                <w:szCs w:val="16"/>
              </w:rPr>
              <w:t>ways of classifying skills and give some sporting examples.</w:t>
            </w:r>
          </w:p>
        </w:tc>
        <w:tc>
          <w:tcPr>
            <w:tcW w:w="6693" w:type="dxa"/>
          </w:tcPr>
          <w:p w14:paraId="37602093" w14:textId="77777777" w:rsidR="002D51FC" w:rsidRPr="0033613D" w:rsidRDefault="002D51FC" w:rsidP="002D51F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33613D">
              <w:rPr>
                <w:rFonts w:ascii="Arial" w:hAnsi="Arial" w:cs="Arial"/>
                <w:b/>
                <w:sz w:val="16"/>
                <w:szCs w:val="16"/>
              </w:rPr>
              <w:t>Students should be able to:</w:t>
            </w:r>
            <w:r w:rsidRPr="003361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6222D43" w14:textId="77777777" w:rsidR="002D51FC" w:rsidRDefault="002D51FC" w:rsidP="002D51FC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  <w:p w14:paraId="1ED248ED" w14:textId="732F63AA" w:rsidR="002D51FC" w:rsidRDefault="002D51FC" w:rsidP="002D51FC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Explain the principles of training regarding improvement and getting better.</w:t>
            </w:r>
          </w:p>
          <w:p w14:paraId="1F6440A3" w14:textId="77777777" w:rsidR="002D51FC" w:rsidRDefault="002D51FC" w:rsidP="002D51FC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Explain the term balanced diet and identify why this is important in sport. </w:t>
            </w:r>
          </w:p>
          <w:p w14:paraId="0D4FCCD1" w14:textId="66F3F2FA" w:rsidR="002D51FC" w:rsidRDefault="002D51FC" w:rsidP="002D51FC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Explain energy balance and consider the different outcomes of energy in and out regarding different sports.</w:t>
            </w:r>
          </w:p>
          <w:p w14:paraId="78B15466" w14:textId="4CFA015E" w:rsidR="002D51FC" w:rsidRDefault="002D51FC" w:rsidP="002D51FC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Identify why macronutrients and macronutrients are important in a balanced diet and give many examples of food that are in each category. </w:t>
            </w:r>
          </w:p>
          <w:p w14:paraId="4E3D40F7" w14:textId="1083C7B0" w:rsidR="002D51FC" w:rsidRDefault="002D51FC" w:rsidP="002D51FC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Identify all the roles of macronutrients and micronutrients and linking some to specific athlete’s diets. </w:t>
            </w:r>
          </w:p>
          <w:p w14:paraId="3BFBE70F" w14:textId="77777777" w:rsidR="002D51FC" w:rsidRDefault="002D51FC" w:rsidP="002D51FC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Define the term sedentary lifestyle, identify consequences of leading one and link to the importance of sport and diet. </w:t>
            </w:r>
          </w:p>
          <w:p w14:paraId="515425A5" w14:textId="26DD5301" w:rsidR="00D80B5B" w:rsidRDefault="00D80B5B" w:rsidP="002D51FC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Explain the different types of guidance, give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examples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="00483021">
              <w:rPr>
                <w:rFonts w:ascii="Arial" w:hAnsi="Arial" w:cs="Arial"/>
                <w:sz w:val="16"/>
                <w:szCs w:val="16"/>
              </w:rPr>
              <w:t xml:space="preserve">obtain </w:t>
            </w:r>
            <w:r>
              <w:rPr>
                <w:rFonts w:ascii="Arial" w:hAnsi="Arial" w:cs="Arial"/>
                <w:sz w:val="16"/>
                <w:szCs w:val="16"/>
              </w:rPr>
              <w:t xml:space="preserve">awareness of which </w:t>
            </w:r>
            <w:r w:rsidR="00483021">
              <w:rPr>
                <w:rFonts w:ascii="Arial" w:hAnsi="Arial" w:cs="Arial"/>
                <w:sz w:val="16"/>
                <w:szCs w:val="16"/>
              </w:rPr>
              <w:t>guidance type</w:t>
            </w:r>
            <w:r w:rsidR="00BE3D7C">
              <w:rPr>
                <w:rFonts w:ascii="Arial" w:hAnsi="Arial" w:cs="Arial"/>
                <w:sz w:val="16"/>
                <w:szCs w:val="16"/>
              </w:rPr>
              <w:t xml:space="preserve"> should be applied in different situations.</w:t>
            </w:r>
          </w:p>
          <w:p w14:paraId="7DCE6690" w14:textId="782BD1CA" w:rsidR="009859D1" w:rsidRPr="0033613D" w:rsidRDefault="009859D1" w:rsidP="002D51FC">
            <w:pPr>
              <w:pStyle w:val="NoSpacing"/>
              <w:numPr>
                <w:ilvl w:val="0"/>
                <w:numId w:val="2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Distinguish between the different ways of classifying skills</w:t>
            </w:r>
            <w:r w:rsidR="001E3404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>
              <w:rPr>
                <w:rFonts w:ascii="Arial" w:hAnsi="Arial" w:cs="Arial"/>
                <w:sz w:val="16"/>
                <w:szCs w:val="16"/>
              </w:rPr>
              <w:t>give</w:t>
            </w:r>
            <w:r w:rsidR="001E3404">
              <w:rPr>
                <w:rFonts w:ascii="Arial" w:hAnsi="Arial" w:cs="Arial"/>
                <w:sz w:val="16"/>
                <w:szCs w:val="16"/>
              </w:rPr>
              <w:t xml:space="preserve"> clear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83021">
              <w:rPr>
                <w:rFonts w:ascii="Arial" w:hAnsi="Arial" w:cs="Arial"/>
                <w:sz w:val="16"/>
                <w:szCs w:val="16"/>
              </w:rPr>
              <w:t xml:space="preserve">sporting </w:t>
            </w:r>
            <w:r>
              <w:rPr>
                <w:rFonts w:ascii="Arial" w:hAnsi="Arial" w:cs="Arial"/>
                <w:sz w:val="16"/>
                <w:szCs w:val="16"/>
              </w:rPr>
              <w:t>example</w:t>
            </w:r>
            <w:r w:rsidR="001E3404">
              <w:rPr>
                <w:rFonts w:ascii="Arial" w:hAnsi="Arial" w:cs="Arial"/>
                <w:sz w:val="16"/>
                <w:szCs w:val="16"/>
              </w:rPr>
              <w:t>s.</w:t>
            </w:r>
          </w:p>
        </w:tc>
      </w:tr>
    </w:tbl>
    <w:p w14:paraId="6A919B2F" w14:textId="28469FDF" w:rsidR="008B3582" w:rsidRPr="00471E23" w:rsidRDefault="008B3582" w:rsidP="00785D7E">
      <w:pPr>
        <w:tabs>
          <w:tab w:val="left" w:pos="15489"/>
        </w:tabs>
        <w:rPr>
          <w:rFonts w:ascii="Arial" w:hAnsi="Arial" w:cs="Arial"/>
          <w:sz w:val="24"/>
        </w:rPr>
      </w:pPr>
    </w:p>
    <w:sectPr w:rsidR="008B3582" w:rsidRPr="00471E23" w:rsidSect="000B7E30">
      <w:pgSz w:w="23811" w:h="16838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64EF" w14:textId="77777777" w:rsidR="00612ABF" w:rsidRDefault="00612ABF" w:rsidP="00612ABF">
      <w:pPr>
        <w:spacing w:after="0" w:line="240" w:lineRule="auto"/>
      </w:pPr>
      <w:r>
        <w:separator/>
      </w:r>
    </w:p>
  </w:endnote>
  <w:endnote w:type="continuationSeparator" w:id="0">
    <w:p w14:paraId="02A62BC8" w14:textId="77777777" w:rsidR="00612ABF" w:rsidRDefault="00612ABF" w:rsidP="00612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F32E9" w14:textId="77777777" w:rsidR="00612ABF" w:rsidRDefault="00612ABF" w:rsidP="00612ABF">
      <w:pPr>
        <w:spacing w:after="0" w:line="240" w:lineRule="auto"/>
      </w:pPr>
      <w:r>
        <w:separator/>
      </w:r>
    </w:p>
  </w:footnote>
  <w:footnote w:type="continuationSeparator" w:id="0">
    <w:p w14:paraId="13471F58" w14:textId="77777777" w:rsidR="00612ABF" w:rsidRDefault="00612ABF" w:rsidP="00612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20E"/>
    <w:multiLevelType w:val="hybridMultilevel"/>
    <w:tmpl w:val="64AED7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461E6"/>
    <w:multiLevelType w:val="hybridMultilevel"/>
    <w:tmpl w:val="211212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53155"/>
    <w:multiLevelType w:val="hybridMultilevel"/>
    <w:tmpl w:val="8D9E509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B25FAF"/>
    <w:multiLevelType w:val="hybridMultilevel"/>
    <w:tmpl w:val="206A06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0273"/>
    <w:multiLevelType w:val="hybridMultilevel"/>
    <w:tmpl w:val="C02AA2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55C9A"/>
    <w:multiLevelType w:val="hybridMultilevel"/>
    <w:tmpl w:val="796451D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BA2D06"/>
    <w:multiLevelType w:val="hybridMultilevel"/>
    <w:tmpl w:val="24507B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9C6"/>
    <w:multiLevelType w:val="hybridMultilevel"/>
    <w:tmpl w:val="8B2C7B14"/>
    <w:lvl w:ilvl="0" w:tplc="3538F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BEDC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DA02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486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8D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282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B27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326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AA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177295"/>
    <w:multiLevelType w:val="hybridMultilevel"/>
    <w:tmpl w:val="0EF424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47ECC"/>
    <w:multiLevelType w:val="hybridMultilevel"/>
    <w:tmpl w:val="72CEDA3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B5816"/>
    <w:multiLevelType w:val="hybridMultilevel"/>
    <w:tmpl w:val="31FAA1E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83854"/>
    <w:multiLevelType w:val="hybridMultilevel"/>
    <w:tmpl w:val="596E6D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D37CF"/>
    <w:multiLevelType w:val="hybridMultilevel"/>
    <w:tmpl w:val="963E3E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E2F77"/>
    <w:multiLevelType w:val="hybridMultilevel"/>
    <w:tmpl w:val="51801A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1494B"/>
    <w:multiLevelType w:val="hybridMultilevel"/>
    <w:tmpl w:val="21FC204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58545B"/>
    <w:multiLevelType w:val="hybridMultilevel"/>
    <w:tmpl w:val="55E0ED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6791C"/>
    <w:multiLevelType w:val="hybridMultilevel"/>
    <w:tmpl w:val="E760FB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E1505"/>
    <w:multiLevelType w:val="hybridMultilevel"/>
    <w:tmpl w:val="083073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A15C6"/>
    <w:multiLevelType w:val="hybridMultilevel"/>
    <w:tmpl w:val="E24E6B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8447F"/>
    <w:multiLevelType w:val="hybridMultilevel"/>
    <w:tmpl w:val="DACC75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54AE0"/>
    <w:multiLevelType w:val="hybridMultilevel"/>
    <w:tmpl w:val="1DC8F9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7F3025"/>
    <w:multiLevelType w:val="hybridMultilevel"/>
    <w:tmpl w:val="625E4180"/>
    <w:lvl w:ilvl="0" w:tplc="24D20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44B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7C8F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4DE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A5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F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2E4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82C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362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E2630C8"/>
    <w:multiLevelType w:val="hybridMultilevel"/>
    <w:tmpl w:val="2CBECD3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83488"/>
    <w:multiLevelType w:val="hybridMultilevel"/>
    <w:tmpl w:val="1FF09A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A40"/>
    <w:multiLevelType w:val="hybridMultilevel"/>
    <w:tmpl w:val="33DE55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C6A89"/>
    <w:multiLevelType w:val="hybridMultilevel"/>
    <w:tmpl w:val="D0FE45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571B5D"/>
    <w:multiLevelType w:val="hybridMultilevel"/>
    <w:tmpl w:val="ED48957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173C92"/>
    <w:multiLevelType w:val="hybridMultilevel"/>
    <w:tmpl w:val="DE6EC1E8"/>
    <w:lvl w:ilvl="0" w:tplc="70945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87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CF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F68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586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B44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26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6E1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4E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49E1A00"/>
    <w:multiLevelType w:val="hybridMultilevel"/>
    <w:tmpl w:val="2F8674C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CD43594"/>
    <w:multiLevelType w:val="hybridMultilevel"/>
    <w:tmpl w:val="D30CEC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14FBE"/>
    <w:multiLevelType w:val="hybridMultilevel"/>
    <w:tmpl w:val="C8F4DF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410380">
    <w:abstractNumId w:val="27"/>
  </w:num>
  <w:num w:numId="2" w16cid:durableId="1661886603">
    <w:abstractNumId w:val="7"/>
  </w:num>
  <w:num w:numId="3" w16cid:durableId="907887690">
    <w:abstractNumId w:val="21"/>
  </w:num>
  <w:num w:numId="4" w16cid:durableId="1830516102">
    <w:abstractNumId w:val="5"/>
  </w:num>
  <w:num w:numId="5" w16cid:durableId="1171985119">
    <w:abstractNumId w:val="2"/>
  </w:num>
  <w:num w:numId="6" w16cid:durableId="426313432">
    <w:abstractNumId w:val="14"/>
  </w:num>
  <w:num w:numId="7" w16cid:durableId="277757774">
    <w:abstractNumId w:val="20"/>
  </w:num>
  <w:num w:numId="8" w16cid:durableId="1841845187">
    <w:abstractNumId w:val="28"/>
  </w:num>
  <w:num w:numId="9" w16cid:durableId="811823966">
    <w:abstractNumId w:val="15"/>
  </w:num>
  <w:num w:numId="10" w16cid:durableId="1923292528">
    <w:abstractNumId w:val="23"/>
  </w:num>
  <w:num w:numId="11" w16cid:durableId="989478132">
    <w:abstractNumId w:val="25"/>
  </w:num>
  <w:num w:numId="12" w16cid:durableId="463931933">
    <w:abstractNumId w:val="16"/>
  </w:num>
  <w:num w:numId="13" w16cid:durableId="494536710">
    <w:abstractNumId w:val="24"/>
  </w:num>
  <w:num w:numId="14" w16cid:durableId="213664615">
    <w:abstractNumId w:val="8"/>
  </w:num>
  <w:num w:numId="15" w16cid:durableId="275406333">
    <w:abstractNumId w:val="13"/>
  </w:num>
  <w:num w:numId="16" w16cid:durableId="770206773">
    <w:abstractNumId w:val="12"/>
  </w:num>
  <w:num w:numId="17" w16cid:durableId="266426428">
    <w:abstractNumId w:val="26"/>
  </w:num>
  <w:num w:numId="18" w16cid:durableId="1931620542">
    <w:abstractNumId w:val="30"/>
  </w:num>
  <w:num w:numId="19" w16cid:durableId="678502753">
    <w:abstractNumId w:val="19"/>
  </w:num>
  <w:num w:numId="20" w16cid:durableId="1734893422">
    <w:abstractNumId w:val="0"/>
  </w:num>
  <w:num w:numId="21" w16cid:durableId="2032605578">
    <w:abstractNumId w:val="4"/>
  </w:num>
  <w:num w:numId="22" w16cid:durableId="448090702">
    <w:abstractNumId w:val="11"/>
  </w:num>
  <w:num w:numId="23" w16cid:durableId="345138721">
    <w:abstractNumId w:val="29"/>
  </w:num>
  <w:num w:numId="24" w16cid:durableId="851456091">
    <w:abstractNumId w:val="22"/>
  </w:num>
  <w:num w:numId="25" w16cid:durableId="186220293">
    <w:abstractNumId w:val="18"/>
  </w:num>
  <w:num w:numId="26" w16cid:durableId="922225440">
    <w:abstractNumId w:val="17"/>
  </w:num>
  <w:num w:numId="27" w16cid:durableId="1647051399">
    <w:abstractNumId w:val="10"/>
  </w:num>
  <w:num w:numId="28" w16cid:durableId="550309451">
    <w:abstractNumId w:val="1"/>
  </w:num>
  <w:num w:numId="29" w16cid:durableId="1984506729">
    <w:abstractNumId w:val="6"/>
  </w:num>
  <w:num w:numId="30" w16cid:durableId="1059522120">
    <w:abstractNumId w:val="3"/>
  </w:num>
  <w:num w:numId="31" w16cid:durableId="47594967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30"/>
    <w:rsid w:val="00006DCA"/>
    <w:rsid w:val="00015548"/>
    <w:rsid w:val="00025D44"/>
    <w:rsid w:val="00035589"/>
    <w:rsid w:val="00043021"/>
    <w:rsid w:val="00047AE8"/>
    <w:rsid w:val="00055675"/>
    <w:rsid w:val="00062C00"/>
    <w:rsid w:val="000743A7"/>
    <w:rsid w:val="00084AF0"/>
    <w:rsid w:val="0008550B"/>
    <w:rsid w:val="000913E9"/>
    <w:rsid w:val="0009470F"/>
    <w:rsid w:val="000A4DE6"/>
    <w:rsid w:val="000B694D"/>
    <w:rsid w:val="000B7E30"/>
    <w:rsid w:val="000D02E2"/>
    <w:rsid w:val="000D2C2C"/>
    <w:rsid w:val="001016F4"/>
    <w:rsid w:val="00101BEE"/>
    <w:rsid w:val="00110819"/>
    <w:rsid w:val="0012756D"/>
    <w:rsid w:val="00132635"/>
    <w:rsid w:val="00132E81"/>
    <w:rsid w:val="00145845"/>
    <w:rsid w:val="001459F1"/>
    <w:rsid w:val="00151D8A"/>
    <w:rsid w:val="001535F7"/>
    <w:rsid w:val="00156722"/>
    <w:rsid w:val="00165F3D"/>
    <w:rsid w:val="001669FF"/>
    <w:rsid w:val="00171ED0"/>
    <w:rsid w:val="00172422"/>
    <w:rsid w:val="0018594F"/>
    <w:rsid w:val="00186EDD"/>
    <w:rsid w:val="0019114D"/>
    <w:rsid w:val="0019324C"/>
    <w:rsid w:val="001B759C"/>
    <w:rsid w:val="001C408C"/>
    <w:rsid w:val="001C717D"/>
    <w:rsid w:val="001D6291"/>
    <w:rsid w:val="001E3404"/>
    <w:rsid w:val="001F29A8"/>
    <w:rsid w:val="001F448D"/>
    <w:rsid w:val="001F5F1B"/>
    <w:rsid w:val="00211892"/>
    <w:rsid w:val="002137E6"/>
    <w:rsid w:val="00221C84"/>
    <w:rsid w:val="00222971"/>
    <w:rsid w:val="00232BF7"/>
    <w:rsid w:val="00232C9A"/>
    <w:rsid w:val="00241D38"/>
    <w:rsid w:val="00241E20"/>
    <w:rsid w:val="00242282"/>
    <w:rsid w:val="00252643"/>
    <w:rsid w:val="002701CC"/>
    <w:rsid w:val="00273424"/>
    <w:rsid w:val="00276554"/>
    <w:rsid w:val="0027769D"/>
    <w:rsid w:val="002900B5"/>
    <w:rsid w:val="002953E7"/>
    <w:rsid w:val="002958C7"/>
    <w:rsid w:val="002A1AFF"/>
    <w:rsid w:val="002D2DD1"/>
    <w:rsid w:val="002D4558"/>
    <w:rsid w:val="002D51FC"/>
    <w:rsid w:val="002E3A34"/>
    <w:rsid w:val="002E7C74"/>
    <w:rsid w:val="002F30B1"/>
    <w:rsid w:val="002F5C05"/>
    <w:rsid w:val="002F70D4"/>
    <w:rsid w:val="002F70DA"/>
    <w:rsid w:val="003127C9"/>
    <w:rsid w:val="0031482E"/>
    <w:rsid w:val="0033613D"/>
    <w:rsid w:val="00340900"/>
    <w:rsid w:val="00341DCD"/>
    <w:rsid w:val="003727EA"/>
    <w:rsid w:val="00383F11"/>
    <w:rsid w:val="0038698A"/>
    <w:rsid w:val="003923B7"/>
    <w:rsid w:val="00394867"/>
    <w:rsid w:val="003A3E3D"/>
    <w:rsid w:val="003B0253"/>
    <w:rsid w:val="003B5990"/>
    <w:rsid w:val="003B7B2B"/>
    <w:rsid w:val="003D1368"/>
    <w:rsid w:val="003D29DE"/>
    <w:rsid w:val="003E56DB"/>
    <w:rsid w:val="003E57B5"/>
    <w:rsid w:val="004150FD"/>
    <w:rsid w:val="00416A3E"/>
    <w:rsid w:val="00423F64"/>
    <w:rsid w:val="004245D8"/>
    <w:rsid w:val="004266A9"/>
    <w:rsid w:val="0045676A"/>
    <w:rsid w:val="00465315"/>
    <w:rsid w:val="00465543"/>
    <w:rsid w:val="00471E23"/>
    <w:rsid w:val="00473A54"/>
    <w:rsid w:val="00474E59"/>
    <w:rsid w:val="00483021"/>
    <w:rsid w:val="004B10B1"/>
    <w:rsid w:val="004B1DF1"/>
    <w:rsid w:val="004C0F7C"/>
    <w:rsid w:val="004D0791"/>
    <w:rsid w:val="004E5A93"/>
    <w:rsid w:val="004F17F6"/>
    <w:rsid w:val="004F3B18"/>
    <w:rsid w:val="004F56B5"/>
    <w:rsid w:val="00500AC3"/>
    <w:rsid w:val="005359FF"/>
    <w:rsid w:val="00540579"/>
    <w:rsid w:val="0055622B"/>
    <w:rsid w:val="005816CD"/>
    <w:rsid w:val="005967DC"/>
    <w:rsid w:val="005B04FD"/>
    <w:rsid w:val="005B0E47"/>
    <w:rsid w:val="005B3707"/>
    <w:rsid w:val="005B702C"/>
    <w:rsid w:val="005C3BC8"/>
    <w:rsid w:val="005D1217"/>
    <w:rsid w:val="005F551C"/>
    <w:rsid w:val="0060393E"/>
    <w:rsid w:val="006042BE"/>
    <w:rsid w:val="00605242"/>
    <w:rsid w:val="00612ABF"/>
    <w:rsid w:val="00627F2C"/>
    <w:rsid w:val="00632DC5"/>
    <w:rsid w:val="0064752D"/>
    <w:rsid w:val="006621CF"/>
    <w:rsid w:val="0066697F"/>
    <w:rsid w:val="006709C3"/>
    <w:rsid w:val="00683837"/>
    <w:rsid w:val="00693647"/>
    <w:rsid w:val="00693A7B"/>
    <w:rsid w:val="006958E2"/>
    <w:rsid w:val="006A1D02"/>
    <w:rsid w:val="006A230C"/>
    <w:rsid w:val="006B1F49"/>
    <w:rsid w:val="006C223B"/>
    <w:rsid w:val="006C3E52"/>
    <w:rsid w:val="006D35E4"/>
    <w:rsid w:val="006D3A62"/>
    <w:rsid w:val="006F1B52"/>
    <w:rsid w:val="006F5E3B"/>
    <w:rsid w:val="00700E95"/>
    <w:rsid w:val="0070313B"/>
    <w:rsid w:val="0071239D"/>
    <w:rsid w:val="00717148"/>
    <w:rsid w:val="007227BB"/>
    <w:rsid w:val="00722D28"/>
    <w:rsid w:val="007313ED"/>
    <w:rsid w:val="0075608D"/>
    <w:rsid w:val="007616BD"/>
    <w:rsid w:val="007662F0"/>
    <w:rsid w:val="00772CB1"/>
    <w:rsid w:val="00774BE9"/>
    <w:rsid w:val="00785D7E"/>
    <w:rsid w:val="0079471F"/>
    <w:rsid w:val="00795ABB"/>
    <w:rsid w:val="007A3385"/>
    <w:rsid w:val="007A576D"/>
    <w:rsid w:val="007C0DED"/>
    <w:rsid w:val="007E22FA"/>
    <w:rsid w:val="007F7B44"/>
    <w:rsid w:val="00802123"/>
    <w:rsid w:val="00810A01"/>
    <w:rsid w:val="00822017"/>
    <w:rsid w:val="0085296B"/>
    <w:rsid w:val="008767A0"/>
    <w:rsid w:val="008877FD"/>
    <w:rsid w:val="008A2840"/>
    <w:rsid w:val="008A7CBB"/>
    <w:rsid w:val="008B3582"/>
    <w:rsid w:val="008C4E48"/>
    <w:rsid w:val="008C6802"/>
    <w:rsid w:val="008E1C22"/>
    <w:rsid w:val="008E52A9"/>
    <w:rsid w:val="00911C61"/>
    <w:rsid w:val="0092787E"/>
    <w:rsid w:val="0093024C"/>
    <w:rsid w:val="00935116"/>
    <w:rsid w:val="00936F6C"/>
    <w:rsid w:val="009859D1"/>
    <w:rsid w:val="00997004"/>
    <w:rsid w:val="009A47E7"/>
    <w:rsid w:val="009B4D62"/>
    <w:rsid w:val="009D4055"/>
    <w:rsid w:val="009E28DC"/>
    <w:rsid w:val="009E4866"/>
    <w:rsid w:val="009E4E6C"/>
    <w:rsid w:val="00A072E9"/>
    <w:rsid w:val="00A1269E"/>
    <w:rsid w:val="00A1307D"/>
    <w:rsid w:val="00A371D7"/>
    <w:rsid w:val="00A41746"/>
    <w:rsid w:val="00A51899"/>
    <w:rsid w:val="00A62A44"/>
    <w:rsid w:val="00A735EA"/>
    <w:rsid w:val="00A75B72"/>
    <w:rsid w:val="00A77151"/>
    <w:rsid w:val="00A817E0"/>
    <w:rsid w:val="00A81AFA"/>
    <w:rsid w:val="00A8726F"/>
    <w:rsid w:val="00A8794E"/>
    <w:rsid w:val="00A934F2"/>
    <w:rsid w:val="00A9498C"/>
    <w:rsid w:val="00A95F5A"/>
    <w:rsid w:val="00AA48F1"/>
    <w:rsid w:val="00AA4B34"/>
    <w:rsid w:val="00AA5254"/>
    <w:rsid w:val="00AC271E"/>
    <w:rsid w:val="00AD6982"/>
    <w:rsid w:val="00AE13D7"/>
    <w:rsid w:val="00AF5822"/>
    <w:rsid w:val="00AF7888"/>
    <w:rsid w:val="00B0277B"/>
    <w:rsid w:val="00B034EB"/>
    <w:rsid w:val="00B06FF7"/>
    <w:rsid w:val="00B07F55"/>
    <w:rsid w:val="00B119BC"/>
    <w:rsid w:val="00B1546F"/>
    <w:rsid w:val="00B437B1"/>
    <w:rsid w:val="00B60964"/>
    <w:rsid w:val="00B60C80"/>
    <w:rsid w:val="00B626ED"/>
    <w:rsid w:val="00BB4161"/>
    <w:rsid w:val="00BB7F30"/>
    <w:rsid w:val="00BC1849"/>
    <w:rsid w:val="00BD4A57"/>
    <w:rsid w:val="00BD6CD8"/>
    <w:rsid w:val="00BD6F75"/>
    <w:rsid w:val="00BE25D2"/>
    <w:rsid w:val="00BE35EC"/>
    <w:rsid w:val="00BE3D7C"/>
    <w:rsid w:val="00BF0FD0"/>
    <w:rsid w:val="00C204C3"/>
    <w:rsid w:val="00C21876"/>
    <w:rsid w:val="00C26C66"/>
    <w:rsid w:val="00C57B9B"/>
    <w:rsid w:val="00C618FE"/>
    <w:rsid w:val="00C67ABB"/>
    <w:rsid w:val="00C71C1B"/>
    <w:rsid w:val="00C739BC"/>
    <w:rsid w:val="00C8127E"/>
    <w:rsid w:val="00C856FC"/>
    <w:rsid w:val="00C86057"/>
    <w:rsid w:val="00CB1E32"/>
    <w:rsid w:val="00CB363D"/>
    <w:rsid w:val="00CB467F"/>
    <w:rsid w:val="00CD528E"/>
    <w:rsid w:val="00CE09F1"/>
    <w:rsid w:val="00CE3693"/>
    <w:rsid w:val="00CE759A"/>
    <w:rsid w:val="00CF0377"/>
    <w:rsid w:val="00CF6015"/>
    <w:rsid w:val="00D17D0B"/>
    <w:rsid w:val="00D22F03"/>
    <w:rsid w:val="00D346DB"/>
    <w:rsid w:val="00D35701"/>
    <w:rsid w:val="00D3633A"/>
    <w:rsid w:val="00D6326E"/>
    <w:rsid w:val="00D80B5B"/>
    <w:rsid w:val="00D85E92"/>
    <w:rsid w:val="00D91971"/>
    <w:rsid w:val="00DA00B7"/>
    <w:rsid w:val="00DA4F27"/>
    <w:rsid w:val="00DB15BA"/>
    <w:rsid w:val="00DC7603"/>
    <w:rsid w:val="00DD6724"/>
    <w:rsid w:val="00DD6F28"/>
    <w:rsid w:val="00DD7815"/>
    <w:rsid w:val="00DF65B6"/>
    <w:rsid w:val="00E01E91"/>
    <w:rsid w:val="00E07C2D"/>
    <w:rsid w:val="00E12779"/>
    <w:rsid w:val="00E1539C"/>
    <w:rsid w:val="00E15CE7"/>
    <w:rsid w:val="00E17503"/>
    <w:rsid w:val="00E21098"/>
    <w:rsid w:val="00E36723"/>
    <w:rsid w:val="00E51A62"/>
    <w:rsid w:val="00E52463"/>
    <w:rsid w:val="00E574B1"/>
    <w:rsid w:val="00E71F05"/>
    <w:rsid w:val="00E91784"/>
    <w:rsid w:val="00E93B87"/>
    <w:rsid w:val="00EA3F84"/>
    <w:rsid w:val="00EA48B8"/>
    <w:rsid w:val="00EA5939"/>
    <w:rsid w:val="00EB2A3B"/>
    <w:rsid w:val="00EB713B"/>
    <w:rsid w:val="00ED02DE"/>
    <w:rsid w:val="00EE43DF"/>
    <w:rsid w:val="00EF2DD2"/>
    <w:rsid w:val="00EF3B53"/>
    <w:rsid w:val="00F05942"/>
    <w:rsid w:val="00F21CA6"/>
    <w:rsid w:val="00F22811"/>
    <w:rsid w:val="00F4183C"/>
    <w:rsid w:val="00F44E5D"/>
    <w:rsid w:val="00F475BD"/>
    <w:rsid w:val="00F51380"/>
    <w:rsid w:val="00F51F2D"/>
    <w:rsid w:val="00F53578"/>
    <w:rsid w:val="00F53ABE"/>
    <w:rsid w:val="00F5464D"/>
    <w:rsid w:val="00F60EBC"/>
    <w:rsid w:val="00F62CE3"/>
    <w:rsid w:val="00F65AF6"/>
    <w:rsid w:val="00F70078"/>
    <w:rsid w:val="00F705B7"/>
    <w:rsid w:val="00F82E41"/>
    <w:rsid w:val="00F8587D"/>
    <w:rsid w:val="00FB3513"/>
    <w:rsid w:val="00FB4373"/>
    <w:rsid w:val="00FC36F5"/>
    <w:rsid w:val="00FC434F"/>
    <w:rsid w:val="00FC7DE5"/>
    <w:rsid w:val="00FD167C"/>
    <w:rsid w:val="00FD3B85"/>
    <w:rsid w:val="00FE35FD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06504"/>
  <w15:chartTrackingRefBased/>
  <w15:docId w15:val="{8BA64DD8-85A6-4858-8F8C-4E14A966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7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7E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464D"/>
    <w:pPr>
      <w:spacing w:line="240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ABF"/>
  </w:style>
  <w:style w:type="paragraph" w:styleId="Footer">
    <w:name w:val="footer"/>
    <w:basedOn w:val="Normal"/>
    <w:link w:val="FooterChar"/>
    <w:uiPriority w:val="99"/>
    <w:unhideWhenUsed/>
    <w:rsid w:val="00612A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6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1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039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098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08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8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5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6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1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14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746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32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91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75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9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0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68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02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3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44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1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4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14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0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6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006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415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2021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594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627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3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1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7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0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3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1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8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5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41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741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34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1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5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2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2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4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1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7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6340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204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042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77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3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0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9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2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2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8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2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6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9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72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297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34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8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1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5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61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00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07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9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6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5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9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9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1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064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740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2235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19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321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9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62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59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4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99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86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83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82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7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44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4989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8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2767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85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79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4138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74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4894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732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2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6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3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6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1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2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4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44486CAAC6240B4B5E76D5C6B5EA8" ma:contentTypeVersion="4" ma:contentTypeDescription="Create a new document." ma:contentTypeScope="" ma:versionID="8dbfde6b4451f663cd89e3ea8bc16115">
  <xsd:schema xmlns:xsd="http://www.w3.org/2001/XMLSchema" xmlns:xs="http://www.w3.org/2001/XMLSchema" xmlns:p="http://schemas.microsoft.com/office/2006/metadata/properties" xmlns:ns2="55c13131-eede-49b3-a172-98dfeb0f3410" targetNamespace="http://schemas.microsoft.com/office/2006/metadata/properties" ma:root="true" ma:fieldsID="64b219a36a8dc96138c132588cdc5891" ns2:_="">
    <xsd:import namespace="55c13131-eede-49b3-a172-98dfeb0f3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13131-eede-49b3-a172-98dfeb0f34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B3446-B67F-488B-A142-D988123F9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13131-eede-49b3-a172-98dfeb0f34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49E28-D19B-4712-86A7-C35ED17AB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715434-C2AD-4323-81EF-43B5B09433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3766</Words>
  <Characters>21469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Toon</dc:creator>
  <cp:keywords/>
  <dc:description/>
  <cp:lastModifiedBy>Ruth Friswell</cp:lastModifiedBy>
  <cp:revision>2</cp:revision>
  <cp:lastPrinted>2021-04-20T11:37:00Z</cp:lastPrinted>
  <dcterms:created xsi:type="dcterms:W3CDTF">2022-08-23T08:15:00Z</dcterms:created>
  <dcterms:modified xsi:type="dcterms:W3CDTF">2022-08-23T08:15:00Z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0x01010083E44486CAAC6240B4B5E76D5C6B5EA8</vt:lpwstr>
  </property>
</Properties>
</file>